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A7" w:rsidRDefault="00E54BA7">
      <w:pPr>
        <w:pStyle w:val="Tijeloteksta"/>
        <w:spacing w:before="7"/>
        <w:rPr>
          <w:sz w:val="16"/>
        </w:rPr>
      </w:pPr>
    </w:p>
    <w:p w:rsidR="00E54BA7" w:rsidRDefault="0041464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eastAsia="hr-HR"/>
        </w:rPr>
        <mc:AlternateContent>
          <mc:Choice Requires="wpg">
            <w:drawing>
              <wp:inline distT="0" distB="0" distL="0" distR="0">
                <wp:extent cx="2233295" cy="19050"/>
                <wp:effectExtent l="9525" t="3175" r="5080" b="6350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295" cy="19050"/>
                          <a:chOff x="0" y="0"/>
                          <a:chExt cx="3517" cy="3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" y="12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" y="15"/>
                            <a:ext cx="34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4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4EDC6" id="docshapegroup1" o:spid="_x0000_s1026" style="width:175.85pt;height:1.5pt;mso-position-horizontal-relative:char;mso-position-vertical-relative:line" coordsize="35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q92QIAALMKAAAOAAAAZHJzL2Uyb0RvYy54bWzsVslu2zAQvRfoPxC8O1rt2ELkoPCSS9oG&#10;SPoBNEUtqEQSpGLZKPrvHZKSEzsF2qZN0EN8kElxOHrz5s2QF5e7pkZbpnQleIqDMx8jxqnIKl6k&#10;+MvdejTFSLeEZ6QWnKV4zzS+nL9/d9HJhIWiFHXGFAInXCedTHHZtjLxPE1L1hB9JiTjsJgL1ZAW&#10;pqrwMkU68N7UXuj7E68TKpNKUKY1vF26RTy3/vOc0fZznmvWojrFgK21T2WfG/P05hckKRSRZUV7&#10;GOQZKBpScfjowdWStATdq+qJq6aiSmiRt2dUNJ7I84oyGwNEE/gn0VwpcS9tLEXSFfJAE1B7wtOz&#10;3dJP2xuFqizFM4w4aSBFmaC6JJIV5uuBYaiTRQKGV0reyhvlwoThtaBfNSx7p+tmXjhjtOk+igy8&#10;kvtWWIZ2uWqMC4gd7Wwi9odEsF2LKLwMwygKZ2OMKKwFM3/cJ4qWkM0nu2i56vdF4+DcbYrsDo8k&#10;7nMWYg/JxANi0w986r/j89awZdOkDU09nwHIzRF6XXGGIkektVhwxyLd8Z5FxMWiJLxg1tfdXgJj&#10;lnoA/miLmWhIwS9ZjSYYGepCJ/CB1yieAipD6jE9JJFKt1dMNMgMUlwDZJstsr3Wrcnxg4lJHhfr&#10;qq5t8dQcdaCeiR/YDVrUVWYWjZlWxWZRK7QlpvzszwACZ0dmIDSeWWclI9mqH7ekqt0Y7Gtu/EEc&#10;AKcfufr6NvNnq+lqGo/icLIaxf5yOfqwXsSjyTo4Hy+j5WKxDL4baEGclFWWMW7QDbUexL+X+77r&#10;uCo9VPuBBu/Yuw0RwA7/FrRNpcmeE+BGZPsbZdjo5fhaugyOdBm/qi5jqGmjy/GpLqHCX0SXQXju&#10;+2/CHGQ/CHL4/6+EGR4J00rkqPuR5OUaJsjvp7ocDqF/3S/doWZ75FvDNIcF9Pg/b5j2WIebkd3e&#10;3+LM1evxHMaP75rzHwAAAP//AwBQSwMEFAAGAAgAAAAhANA8QAXaAAAAAwEAAA8AAABkcnMvZG93&#10;bnJldi54bWxMj0FLw0AQhe+C/2EZwZvdxFKVmE0pRT0VwVYQb9PsNAnNzobsNkn/vaMXexne8Ib3&#10;vsmXk2vVQH1oPBtIZwko4tLbhisDn7vXuydQISJbbD2TgTMFWBbXVzlm1o/8QcM2VkpCOGRooI6x&#10;y7QOZU0Ow8x3xOIdfO8wytpX2vY4Srhr9X2SPGiHDUtDjR2tayqP25Mz8DbiuJqnL8PmeFifv3eL&#10;969NSsbc3kyrZ1CRpvh/DL/4gg6FMO39iW1QrQF5JP5N8eaL9BHUXkQCusj1JXvxAwAA//8DAFBL&#10;AQItABQABgAIAAAAIQC2gziS/gAAAOEBAAATAAAAAAAAAAAAAAAAAAAAAABbQ29udGVudF9UeXBl&#10;c10ueG1sUEsBAi0AFAAGAAgAAAAhADj9If/WAAAAlAEAAAsAAAAAAAAAAAAAAAAALwEAAF9yZWxz&#10;Ly5yZWxzUEsBAi0AFAAGAAgAAAAhAMVqmr3ZAgAAswoAAA4AAAAAAAAAAAAAAAAALgIAAGRycy9l&#10;Mm9Eb2MueG1sUEsBAi0AFAAGAAgAAAAhANA8QAXaAAAAAwEAAA8AAAAAAAAAAAAAAAAAMwUAAGRy&#10;cy9kb3ducmV2LnhtbFBLBQYAAAAABAAEAPMAAAA6BgAAAAA=&#10;">
                <v:line id="Line 3" o:spid="_x0000_s1027" style="position:absolute;visibility:visible;mso-wrap-style:square" from="36,12" to="3516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<v:line id="Line 4" o:spid="_x0000_s1028" style="position:absolute;visibility:visible;mso-wrap-style:square" from="45,15" to="349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5" o:spid="_x0000_s1029" style="position:absolute;visibility:visible;mso-wrap-style:square" from="0,15" to="349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w10:anchorlock/>
              </v:group>
            </w:pict>
          </mc:Fallback>
        </mc:AlternateContent>
      </w:r>
    </w:p>
    <w:p w:rsidR="00E54BA7" w:rsidRDefault="006E2918">
      <w:pPr>
        <w:spacing w:before="11"/>
        <w:ind w:left="436"/>
        <w:rPr>
          <w:b/>
          <w:sz w:val="24"/>
        </w:rPr>
      </w:pPr>
      <w:r>
        <w:rPr>
          <w:b/>
          <w:sz w:val="24"/>
        </w:rPr>
        <w:t>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(očevo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ime)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prezime</w:t>
      </w:r>
    </w:p>
    <w:p w:rsidR="00E54BA7" w:rsidRDefault="00E54BA7">
      <w:pPr>
        <w:pStyle w:val="Tijeloteksta"/>
        <w:rPr>
          <w:b/>
          <w:sz w:val="20"/>
        </w:rPr>
      </w:pPr>
    </w:p>
    <w:p w:rsidR="00E54BA7" w:rsidRDefault="00414645">
      <w:pPr>
        <w:pStyle w:val="Tijeloteksta"/>
        <w:spacing w:before="5"/>
        <w:rPr>
          <w:b/>
          <w:sz w:val="27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215900</wp:posOffset>
                </wp:positionV>
                <wp:extent cx="2210435" cy="16510"/>
                <wp:effectExtent l="0" t="0" r="0" b="0"/>
                <wp:wrapTopAndBottom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16510"/>
                          <a:chOff x="1416" y="340"/>
                          <a:chExt cx="3481" cy="26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6" y="358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16" y="340"/>
                            <a:ext cx="348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71DB9" id="docshapegroup2" o:spid="_x0000_s1026" style="position:absolute;margin-left:70.8pt;margin-top:17pt;width:174.05pt;height:1.3pt;z-index:-251656192;mso-position-horizontal-relative:page" coordorigin="1416,340" coordsize="34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b7dQMAAPAIAAAOAAAAZHJzL2Uyb0RvYy54bWy8Vttu3DYQfQ/QfyD4Luuy3JtgOXD2YgRw&#10;WwNOP4ArURJRiVRIrrVOkH/vkJTkXRdJUxfoPmhJDTmcOXPOUNfvT22DnpjSXIoMx1cRRkzksuCi&#10;yvAfn/bBCiNtqChoIwXL8DPT+P3NL++u+y5liaxlUzCFwInQad9luDamS8NQ5zVrqb6SHRNgLKVq&#10;qYGpqsJC0R68t02YRNEi7KUqOiVzpjW83XojvnH+y5Ll5vey1MygJsMQm3FP5Z4H+wxvrmlaKdrV&#10;PB/CoG+IoqVcwKGTqy01FB0V/5urludKalmaq1y2oSxLnjOXA2QTR6+yuVPy2LlcqrSvugkmgPYV&#10;Tm92m//29KAQLzK8wEjQFkpUyFzXtGOVPT2xCPVdlcLCO9U9dg/KpwnDe5n/qcEcvrbbeeUXo0P/&#10;qyzAKz0a6RA6laq1LiB3dHKFeJ4KwU4G5fAySeKIzOYY5WCLF/N4KFReQzXtrpjEEC8YZ2Qy7YbN&#10;M7KK/c5kYaMPaerPdHEOcdmkgHH6BVT930B9tJC5WmmL1QDqcgT1nguGlh5Mt2AjPJL5SQxIIiE3&#10;NRUVc64+PXeAWuwSsKGCT7/FTjSU4R+RfcFovrJuaDrCCwiBFiy2DrwJIJp2Sps7JltkBxluIGpX&#10;NPp0r43HclxiHQq5503jfDcC9RleL6LYbdCy4YU12mVaVYdNo9ATtSp0v6EwF8uAb6JwzmpGi90w&#10;NpQ3fgxxNmLIA8IZM3Iy+7qO1rvVbkUCkix2AYm22+B2vyHBYh8v59vZdrPZxt9saDFJa14UTNjo&#10;RsnH5OeqPzQfL9ZJ9BMM4aV3xz0Affx3QQMLfQE9BQ+yeH5QFtqBkP8TM6EvX8p9ZksyMG2UufYa&#10;n5h5q5TsbXFALBfU9BvGzP4FNUf5nlFzFC8ZODI2jJF4AzcV9PYfcfOCWj/JQE+vs3L+iHBxQqIP&#10;yTrYL1bLgOzJPFgvo1UQxesPIAOyJtv9JeFcD/BXHfDkrYRzMpsn8zfLrOUGrtyGtxleTVqk6fc0&#10;N+nFhj8yefz/PqORktBAoM3AxwEMaqm+YNTDRZth/flIFcOo+SiAR+uYAAmQcRMyXyYwUeeWw7mF&#10;ihxcZdhg5Icb42/zY6d4VcNJvv8IeQsXTsld07K89Do7l5m7DuBadbkMnwD23j6fu/UvHyo3fwEA&#10;AP//AwBQSwMEFAAGAAgAAAAhAO8eiZXgAAAACQEAAA8AAABkcnMvZG93bnJldi54bWxMj8FOwzAQ&#10;RO9I/IO1SNyoExpCG+JUVQWcKiRaJNSbG2+TqPE6it0k/XuWExxn9ml2Jl9NthUD9r5xpCCeRSCQ&#10;SmcaqhR87d8eFiB80GR06wgVXNHDqri9yXVm3EifOOxCJTiEfKYV1CF0mZS+rNFqP3MdEt9Orrc6&#10;sOwraXo9crht5WMUpdLqhvhDrTvc1Fiedxer4H3U43oevw7b82lzPeyfPr63MSp1fzetX0AEnMIf&#10;DL/1uToU3OnoLmS8aFknccqognnCmxhIFstnEEc20hRkkcv/C4ofAAAA//8DAFBLAQItABQABgAI&#10;AAAAIQC2gziS/gAAAOEBAAATAAAAAAAAAAAAAAAAAAAAAABbQ29udGVudF9UeXBlc10ueG1sUEsB&#10;Ai0AFAAGAAgAAAAhADj9If/WAAAAlAEAAAsAAAAAAAAAAAAAAAAALwEAAF9yZWxzLy5yZWxzUEsB&#10;Ai0AFAAGAAgAAAAhAKbzRvt1AwAA8AgAAA4AAAAAAAAAAAAAAAAALgIAAGRycy9lMm9Eb2MueG1s&#10;UEsBAi0AFAAGAAgAAAAhAO8eiZXgAAAACQEAAA8AAAAAAAAAAAAAAAAAzwUAAGRycy9kb3ducmV2&#10;LnhtbFBLBQYAAAAABAAEAPMAAADcBgAAAAA=&#10;">
                <v:line id="Line 7" o:spid="_x0000_s1027" style="position:absolute;visibility:visible;mso-wrap-style:square" from="1416,358" to="489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v:rect id="docshape3" o:spid="_x0000_s1028" style="position:absolute;left:1416;top:340;width:348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type="topAndBottom" anchorx="page"/>
              </v:group>
            </w:pict>
          </mc:Fallback>
        </mc:AlternateContent>
      </w:r>
    </w:p>
    <w:p w:rsidR="00E54BA7" w:rsidRDefault="006E2918">
      <w:pPr>
        <w:spacing w:before="24"/>
        <w:ind w:left="676"/>
        <w:rPr>
          <w:b/>
          <w:sz w:val="24"/>
        </w:rPr>
      </w:pPr>
      <w:r>
        <w:rPr>
          <w:b/>
          <w:sz w:val="24"/>
        </w:rPr>
        <w:t>Adresa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stanovanja</w:t>
      </w:r>
    </w:p>
    <w:p w:rsidR="00E54BA7" w:rsidRDefault="00E54BA7">
      <w:pPr>
        <w:pStyle w:val="Tijeloteksta"/>
        <w:rPr>
          <w:b/>
          <w:sz w:val="20"/>
        </w:rPr>
      </w:pPr>
    </w:p>
    <w:p w:rsidR="00E54BA7" w:rsidRDefault="00414645">
      <w:pPr>
        <w:pStyle w:val="Tijeloteksta"/>
        <w:spacing w:before="5"/>
        <w:rPr>
          <w:b/>
          <w:sz w:val="27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215265</wp:posOffset>
                </wp:positionV>
                <wp:extent cx="2210435" cy="16510"/>
                <wp:effectExtent l="0" t="0" r="0" b="0"/>
                <wp:wrapTopAndBottom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16510"/>
                          <a:chOff x="1416" y="340"/>
                          <a:chExt cx="3481" cy="26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6" y="358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16" y="339"/>
                            <a:ext cx="348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F7926" id="docshapegroup4" o:spid="_x0000_s1026" style="position:absolute;margin-left:70.8pt;margin-top:16.95pt;width:174.05pt;height:1.3pt;z-index:-251655168;mso-position-horizontal-relative:page" coordorigin="1416,340" coordsize="34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2dbAMAAPEIAAAOAAAAZHJzL2Uyb0RvYy54bWy8Vttu2zgQfV9g/4Hgu6KLKccSohSpL0GB&#10;bBug7QfQEnXBSqRK0pGzRf99h6Sk2CnSSxZYP8ikhhzOnDmHo6s3x65FD0yqRvAMhxcBRoznomh4&#10;leHPn3beCiOlKS9oKzjL8CNT+M31n39cDX3KIlGLtmASgROu0qHPcK11n/q+ymvWUXUhesbBWArZ&#10;UQ1TWfmFpAN471o/CoKlPwhZ9FLkTCl4u3FGfG39lyXL9YeyVEyjNsMQm7ZPaZ978/Svr2haSdrX&#10;TT6GQV8RRUcbDofOrjZUU3SQzXeuuiaXQolSX+Si80VZNjmzOUA2YfAsm1spDr3NpUqHqp9hAmif&#10;4fRqt/n7h3uJmiLDC4w47aBEhchVTXtWmdOJQWjoqxQW3sr+Y38vXZowvBP53wrM/nO7mVduMdoP&#10;f4kCvNKDFhahYyk74wJyR0dbiMe5EOyoUQ4voygMyCLGKAdbuIzDsVB5DdU0u0ISLjEC44LMpu24&#10;eUFWodsZLU30Pk3dmTbOMS6TFDBOPYGq/huoHw1ktlbKYDWCSiZQ7xrOkEvDHAwr1txBmR/5CCXi&#10;Yl1TXjHr69NjD7CFNoOzLWaioA4/hfYJpHjliD7h+wSRRW9GiKa9VPqWiQ6ZQYZbCNtWjT7cKe3A&#10;nJaYInKxa9oW3tO05WjIcLIMQrtBibYpjNHYlKz261aiB2pkaH9jZc6WAeF4YZ3VjBbbcaxp07ox&#10;xNly4w/ygHDGkdPZ1yRItqvtingkWm49Emw23s1uTbzlLryMN4vNer0Jv5nQQpLWTVEwbqKbNB+S&#10;Xyv/ePs4tc6qn2Hwz71b8kGw078NGmjoCug4uBfF47000Jr3wMj/iZqgrnO9x6YkI9MmnSsn8pmZ&#10;N1KKwRQH1HJGTbdhyuw3qLlIXqJmZO+el7kp4XL/ETfPqPWLDHT0OinnjwgXRiR4GyXebrm69MiO&#10;xF5yGay8IEzeggxIQja7c8LZS8D1OuDJawlnZRZH8atl1jUaem7bdBlezVqk6Uuam/Viwp+YPP2/&#10;zGgkBVwg0HPh6wAGtZD/YDRAp82w+nKgkmHUvuPAoyQkcIkjbSckvoxgIk8t+1ML5Tm4yrDGyA3X&#10;2rXzQy+bqoaT3P3DxQ10nLKxl5bhpdPZqcxsP4C+anMZvwFM4z6d2/VPXyrX/wIAAP//AwBQSwME&#10;FAAGAAgAAAAhACKUPefgAAAACQEAAA8AAABkcnMvZG93bnJldi54bWxMj8FOwzAMhu9IvENkJG4s&#10;Ld3KVppO0wScJiQ2JMTNa7y2WpNUTdZ2b485wfG3P/3+nK8n04qBet84qyCeRSDIlk43tlLweXh9&#10;WILwAa3G1llScCUP6+L2JsdMu9F+0LAPleAS6zNUUIfQZVL6siaDfuY6srw7ud5g4NhXUvc4crlp&#10;5WMUpdJgY/lCjR1tayrP+4tR8DbiuEnil2F3Pm2v34fF+9cuJqXu76bNM4hAU/iD4Vef1aFgp6O7&#10;WO1Fy3kep4wqSJIVCAbmy9UTiCMP0gXIIpf/Pyh+AAAA//8DAFBLAQItABQABgAIAAAAIQC2gziS&#10;/gAAAOEBAAATAAAAAAAAAAAAAAAAAAAAAABbQ29udGVudF9UeXBlc10ueG1sUEsBAi0AFAAGAAgA&#10;AAAhADj9If/WAAAAlAEAAAsAAAAAAAAAAAAAAAAALwEAAF9yZWxzLy5yZWxzUEsBAi0AFAAGAAgA&#10;AAAhAO6aLZ1sAwAA8QgAAA4AAAAAAAAAAAAAAAAALgIAAGRycy9lMm9Eb2MueG1sUEsBAi0AFAAG&#10;AAgAAAAhACKUPefgAAAACQEAAA8AAAAAAAAAAAAAAAAAxgUAAGRycy9kb3ducmV2LnhtbFBLBQYA&#10;AAAABAAEAPMAAADTBgAAAAA=&#10;">
                <v:line id="Line 10" o:spid="_x0000_s1027" style="position:absolute;visibility:visible;mso-wrap-style:square" from="1416,358" to="4897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v:rect id="docshape5" o:spid="_x0000_s1028" style="position:absolute;left:1416;top:339;width:348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E54BA7" w:rsidRDefault="006E2918">
      <w:pPr>
        <w:spacing w:before="21"/>
        <w:ind w:firstLineChars="250" w:firstLine="597"/>
        <w:rPr>
          <w:b/>
          <w:sz w:val="24"/>
        </w:rPr>
      </w:pPr>
      <w:r>
        <w:rPr>
          <w:b/>
          <w:spacing w:val="-2"/>
          <w:sz w:val="24"/>
        </w:rPr>
        <w:t>(</w:t>
      </w:r>
      <w:r>
        <w:rPr>
          <w:b/>
          <w:spacing w:val="-2"/>
          <w:sz w:val="24"/>
          <w:lang w:val="bs-Latn-BA"/>
        </w:rPr>
        <w:t>Broj osobne iskaznice</w:t>
      </w:r>
      <w:r>
        <w:rPr>
          <w:b/>
          <w:spacing w:val="-2"/>
          <w:sz w:val="24"/>
        </w:rPr>
        <w:t>)</w:t>
      </w:r>
    </w:p>
    <w:p w:rsidR="00E54BA7" w:rsidRDefault="00E54BA7">
      <w:pPr>
        <w:pStyle w:val="Tijeloteksta"/>
        <w:rPr>
          <w:b/>
          <w:sz w:val="20"/>
        </w:rPr>
      </w:pPr>
    </w:p>
    <w:p w:rsidR="00E54BA7" w:rsidRDefault="00E54BA7">
      <w:pPr>
        <w:pStyle w:val="Tijeloteksta"/>
        <w:spacing w:before="9"/>
        <w:rPr>
          <w:b/>
          <w:sz w:val="21"/>
        </w:rPr>
      </w:pPr>
    </w:p>
    <w:p w:rsidR="00E54BA7" w:rsidRDefault="006E2918">
      <w:pPr>
        <w:ind w:left="4089" w:right="4071"/>
        <w:jc w:val="center"/>
        <w:rPr>
          <w:b/>
          <w:i/>
          <w:sz w:val="24"/>
        </w:rPr>
      </w:pP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Z J A V </w:t>
      </w:r>
      <w:r>
        <w:rPr>
          <w:b/>
          <w:i/>
          <w:spacing w:val="-10"/>
          <w:sz w:val="24"/>
        </w:rPr>
        <w:t>A</w:t>
      </w:r>
    </w:p>
    <w:p w:rsidR="00E54BA7" w:rsidRDefault="00E54BA7">
      <w:pPr>
        <w:pStyle w:val="Tijeloteksta"/>
        <w:rPr>
          <w:b/>
          <w:i/>
          <w:sz w:val="26"/>
        </w:rPr>
      </w:pPr>
    </w:p>
    <w:p w:rsidR="00E54BA7" w:rsidRDefault="00E54BA7">
      <w:pPr>
        <w:pStyle w:val="Tijeloteksta"/>
        <w:spacing w:before="6"/>
        <w:rPr>
          <w:b/>
          <w:i/>
          <w:sz w:val="29"/>
        </w:rPr>
      </w:pPr>
    </w:p>
    <w:p w:rsidR="00E54BA7" w:rsidRDefault="006E2918">
      <w:pPr>
        <w:pStyle w:val="Tijeloteksta"/>
        <w:spacing w:before="1" w:line="259" w:lineRule="auto"/>
        <w:ind w:left="136"/>
      </w:pPr>
      <w:r>
        <w:t>Ja,</w:t>
      </w:r>
      <w:r>
        <w:rPr>
          <w:spacing w:val="-4"/>
        </w:rPr>
        <w:t xml:space="preserve"> </w:t>
      </w:r>
      <w:r>
        <w:t>dolje</w:t>
      </w:r>
      <w:r>
        <w:rPr>
          <w:spacing w:val="-5"/>
        </w:rPr>
        <w:t xml:space="preserve"> </w:t>
      </w:r>
      <w:r>
        <w:t>potpisani/a</w:t>
      </w:r>
      <w:r>
        <w:rPr>
          <w:spacing w:val="40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punom</w:t>
      </w:r>
      <w:r>
        <w:rPr>
          <w:spacing w:val="-4"/>
        </w:rPr>
        <w:t xml:space="preserve"> </w:t>
      </w:r>
      <w:r>
        <w:t>moralnom,</w:t>
      </w:r>
      <w:r>
        <w:rPr>
          <w:spacing w:val="-4"/>
        </w:rPr>
        <w:t xml:space="preserve"> </w:t>
      </w:r>
      <w:r>
        <w:t>materijalnom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kaznenom</w:t>
      </w:r>
      <w:r>
        <w:rPr>
          <w:spacing w:val="40"/>
        </w:rPr>
        <w:t xml:space="preserve"> </w:t>
      </w:r>
      <w:r>
        <w:t>odgovornošću izjavljujem :</w:t>
      </w:r>
    </w:p>
    <w:p w:rsidR="00E54BA7" w:rsidRDefault="006E2918">
      <w:pPr>
        <w:pStyle w:val="Odlomakpopisa"/>
        <w:numPr>
          <w:ilvl w:val="0"/>
          <w:numId w:val="1"/>
        </w:numPr>
        <w:tabs>
          <w:tab w:val="left" w:pos="857"/>
        </w:tabs>
        <w:spacing w:line="259" w:lineRule="auto"/>
        <w:ind w:right="322"/>
        <w:rPr>
          <w:sz w:val="24"/>
        </w:rPr>
      </w:pP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posjedujem</w:t>
      </w:r>
      <w:r>
        <w:rPr>
          <w:spacing w:val="-3"/>
          <w:sz w:val="24"/>
        </w:rPr>
        <w:t xml:space="preserve"> </w:t>
      </w:r>
      <w:r>
        <w:rPr>
          <w:sz w:val="24"/>
        </w:rPr>
        <w:t>plastenik</w:t>
      </w:r>
      <w:r>
        <w:rPr>
          <w:spacing w:val="-3"/>
          <w:sz w:val="24"/>
        </w:rPr>
        <w:t xml:space="preserve"> </w:t>
      </w:r>
      <w:r>
        <w:rPr>
          <w:sz w:val="24"/>
        </w:rPr>
        <w:t>veći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40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svom</w:t>
      </w:r>
      <w:r>
        <w:rPr>
          <w:spacing w:val="-3"/>
          <w:sz w:val="24"/>
        </w:rPr>
        <w:t xml:space="preserve"> </w:t>
      </w:r>
      <w:r>
        <w:rPr>
          <w:sz w:val="24"/>
        </w:rPr>
        <w:t>vlasništvu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posjedu</w:t>
      </w:r>
      <w:r>
        <w:rPr>
          <w:spacing w:val="-3"/>
          <w:sz w:val="24"/>
        </w:rPr>
        <w:t xml:space="preserve">  </w:t>
      </w:r>
      <w:r>
        <w:rPr>
          <w:sz w:val="24"/>
        </w:rPr>
        <w:t>člana užeg</w:t>
      </w:r>
      <w:r>
        <w:rPr>
          <w:sz w:val="24"/>
          <w:lang w:val="bs-Latn-BA"/>
        </w:rPr>
        <w:t xml:space="preserve"> </w:t>
      </w:r>
      <w:r>
        <w:rPr>
          <w:spacing w:val="-2"/>
          <w:sz w:val="24"/>
        </w:rPr>
        <w:t>domaćinstva</w:t>
      </w:r>
    </w:p>
    <w:p w:rsidR="00E54BA7" w:rsidRDefault="00E54BA7">
      <w:pPr>
        <w:pStyle w:val="Tijeloteksta"/>
        <w:spacing w:before="9"/>
        <w:rPr>
          <w:sz w:val="25"/>
        </w:rPr>
      </w:pPr>
    </w:p>
    <w:p w:rsidR="00E54BA7" w:rsidRDefault="006E2918">
      <w:pPr>
        <w:pStyle w:val="Odlomakpopisa"/>
        <w:numPr>
          <w:ilvl w:val="0"/>
          <w:numId w:val="1"/>
        </w:numPr>
        <w:tabs>
          <w:tab w:val="left" w:pos="857"/>
        </w:tabs>
        <w:spacing w:before="1" w:line="259" w:lineRule="auto"/>
        <w:ind w:right="245"/>
        <w:rPr>
          <w:sz w:val="24"/>
        </w:rPr>
      </w:pP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ću</w:t>
      </w:r>
      <w:r>
        <w:rPr>
          <w:spacing w:val="-3"/>
          <w:sz w:val="24"/>
        </w:rPr>
        <w:t xml:space="preserve"> </w:t>
      </w:r>
      <w:r>
        <w:rPr>
          <w:sz w:val="24"/>
        </w:rPr>
        <w:t>dobiveni</w:t>
      </w:r>
      <w:r>
        <w:rPr>
          <w:spacing w:val="-3"/>
          <w:sz w:val="24"/>
        </w:rPr>
        <w:t xml:space="preserve"> </w:t>
      </w:r>
      <w:r>
        <w:rPr>
          <w:sz w:val="24"/>
        </w:rPr>
        <w:t>plastenik</w:t>
      </w:r>
      <w:r>
        <w:rPr>
          <w:spacing w:val="-2"/>
          <w:sz w:val="24"/>
        </w:rPr>
        <w:t xml:space="preserve"> </w:t>
      </w:r>
      <w:r>
        <w:rPr>
          <w:sz w:val="24"/>
        </w:rPr>
        <w:t>zadržati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vlasništvu</w:t>
      </w:r>
      <w:r>
        <w:rPr>
          <w:spacing w:val="-3"/>
          <w:sz w:val="24"/>
        </w:rPr>
        <w:t xml:space="preserve"> </w:t>
      </w:r>
      <w:r>
        <w:rPr>
          <w:sz w:val="24"/>
        </w:rPr>
        <w:t>najmanje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(tri)</w:t>
      </w:r>
      <w:r>
        <w:rPr>
          <w:spacing w:val="-3"/>
          <w:sz w:val="24"/>
        </w:rPr>
        <w:t xml:space="preserve"> </w:t>
      </w:r>
      <w:r>
        <w:rPr>
          <w:sz w:val="24"/>
        </w:rPr>
        <w:t>godine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potpisivanja Ugovora, u suprotnom prihvaćam obavezu općini </w:t>
      </w:r>
      <w:r w:rsidR="008F4C37">
        <w:rPr>
          <w:sz w:val="24"/>
          <w:lang w:val="bs-Latn-BA"/>
        </w:rPr>
        <w:t>Prozor-Rama</w:t>
      </w:r>
      <w:r>
        <w:rPr>
          <w:sz w:val="24"/>
        </w:rPr>
        <w:t xml:space="preserve"> vratiti cjelokupan iznos vrijednosti plastenika</w:t>
      </w:r>
    </w:p>
    <w:p w:rsidR="00E54BA7" w:rsidRDefault="006E2918">
      <w:pPr>
        <w:pStyle w:val="Odlomakpopisa"/>
        <w:numPr>
          <w:ilvl w:val="0"/>
          <w:numId w:val="1"/>
        </w:numPr>
        <w:tabs>
          <w:tab w:val="left" w:pos="857"/>
        </w:tabs>
        <w:jc w:val="both"/>
        <w:rPr>
          <w:sz w:val="24"/>
        </w:rPr>
      </w:pPr>
      <w:r>
        <w:rPr>
          <w:sz w:val="24"/>
        </w:rPr>
        <w:t xml:space="preserve">Da u posljednjih 3 (tri) godine nisam ostvarivao/la pravo na donaciju, dodjelu ili </w:t>
      </w:r>
      <w:r w:rsidR="008F4C37">
        <w:rPr>
          <w:sz w:val="24"/>
        </w:rPr>
        <w:t>sufinanciranje</w:t>
      </w:r>
      <w:r>
        <w:rPr>
          <w:sz w:val="24"/>
        </w:rPr>
        <w:t xml:space="preserve"> nabavke plastenika od općine, ministarstva, humanitarnih i drugih </w:t>
      </w:r>
      <w:r>
        <w:rPr>
          <w:spacing w:val="-2"/>
          <w:sz w:val="24"/>
        </w:rPr>
        <w:t>organizacija.</w:t>
      </w:r>
    </w:p>
    <w:p w:rsidR="00E54BA7" w:rsidRDefault="00E54BA7">
      <w:pPr>
        <w:pStyle w:val="Tijeloteksta"/>
      </w:pPr>
    </w:p>
    <w:p w:rsidR="00E54BA7" w:rsidRDefault="006E2918">
      <w:pPr>
        <w:pStyle w:val="Odlomakpopisa"/>
        <w:numPr>
          <w:ilvl w:val="0"/>
          <w:numId w:val="1"/>
        </w:numPr>
        <w:tabs>
          <w:tab w:val="left" w:pos="857"/>
        </w:tabs>
        <w:ind w:right="116"/>
        <w:jc w:val="both"/>
        <w:rPr>
          <w:sz w:val="24"/>
        </w:rPr>
      </w:pPr>
      <w:r>
        <w:rPr>
          <w:sz w:val="24"/>
        </w:rPr>
        <w:t xml:space="preserve">Da ću </w:t>
      </w:r>
      <w:r w:rsidR="008F4C37">
        <w:rPr>
          <w:sz w:val="24"/>
        </w:rPr>
        <w:t>sufinancirati</w:t>
      </w:r>
      <w:r>
        <w:rPr>
          <w:sz w:val="24"/>
        </w:rPr>
        <w:t xml:space="preserve"> 20% od nabavne cijene plastenika sa pratećom opremom (630,00 KM)</w:t>
      </w:r>
      <w:r>
        <w:rPr>
          <w:spacing w:val="-13"/>
          <w:sz w:val="24"/>
        </w:rPr>
        <w:t xml:space="preserve"> </w:t>
      </w:r>
      <w:r>
        <w:rPr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ću</w:t>
      </w:r>
      <w:r>
        <w:rPr>
          <w:spacing w:val="-12"/>
          <w:sz w:val="24"/>
        </w:rPr>
        <w:t xml:space="preserve"> </w:t>
      </w:r>
      <w:r>
        <w:rPr>
          <w:sz w:val="24"/>
        </w:rPr>
        <w:t>prisustvovati</w:t>
      </w:r>
      <w:r>
        <w:rPr>
          <w:spacing w:val="-11"/>
          <w:sz w:val="24"/>
        </w:rPr>
        <w:t xml:space="preserve"> </w:t>
      </w:r>
      <w:r>
        <w:rPr>
          <w:sz w:val="24"/>
        </w:rPr>
        <w:t>edukaciji</w:t>
      </w:r>
      <w:r>
        <w:rPr>
          <w:spacing w:val="-12"/>
          <w:sz w:val="24"/>
        </w:rPr>
        <w:t xml:space="preserve"> </w:t>
      </w:r>
      <w:r>
        <w:rPr>
          <w:sz w:val="24"/>
        </w:rPr>
        <w:t>iz</w:t>
      </w:r>
      <w:r>
        <w:rPr>
          <w:spacing w:val="-12"/>
          <w:sz w:val="24"/>
        </w:rPr>
        <w:t xml:space="preserve"> </w:t>
      </w:r>
      <w:r>
        <w:rPr>
          <w:sz w:val="24"/>
        </w:rPr>
        <w:t>oblasti</w:t>
      </w:r>
      <w:r>
        <w:rPr>
          <w:spacing w:val="-12"/>
          <w:sz w:val="24"/>
        </w:rPr>
        <w:t xml:space="preserve"> </w:t>
      </w:r>
      <w:r>
        <w:rPr>
          <w:sz w:val="24"/>
        </w:rPr>
        <w:t>plasteničke</w:t>
      </w:r>
      <w:r>
        <w:rPr>
          <w:spacing w:val="-13"/>
          <w:sz w:val="24"/>
        </w:rPr>
        <w:t xml:space="preserve"> </w:t>
      </w:r>
      <w:r>
        <w:rPr>
          <w:sz w:val="24"/>
        </w:rPr>
        <w:t>proizvodnje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trajanju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dva </w:t>
      </w:r>
      <w:r>
        <w:rPr>
          <w:spacing w:val="-4"/>
          <w:sz w:val="24"/>
        </w:rPr>
        <w:t>dana</w:t>
      </w:r>
    </w:p>
    <w:p w:rsidR="00E54BA7" w:rsidRDefault="00E54BA7">
      <w:pPr>
        <w:pStyle w:val="Tijeloteksta"/>
        <w:rPr>
          <w:sz w:val="26"/>
        </w:rPr>
      </w:pPr>
    </w:p>
    <w:p w:rsidR="00E54BA7" w:rsidRDefault="006E2918">
      <w:pPr>
        <w:spacing w:before="160" w:line="254" w:lineRule="auto"/>
        <w:ind w:left="136" w:right="67"/>
        <w:rPr>
          <w:b/>
          <w:sz w:val="24"/>
        </w:rPr>
      </w:pPr>
      <w:r>
        <w:rPr>
          <w:b/>
          <w:sz w:val="24"/>
        </w:rPr>
        <w:t>Izjava služi za prijavu na Javni poziv za predaju zahtjeva za dodjelu plastenika od 100 m</w:t>
      </w:r>
      <w:r>
        <w:rPr>
          <w:b/>
          <w:position w:val="8"/>
          <w:sz w:val="16"/>
        </w:rPr>
        <w:t>2</w:t>
      </w:r>
      <w:r>
        <w:rPr>
          <w:b/>
          <w:spacing w:val="40"/>
          <w:position w:val="8"/>
          <w:sz w:val="16"/>
        </w:rPr>
        <w:t xml:space="preserve"> </w:t>
      </w:r>
      <w:r>
        <w:rPr>
          <w:b/>
          <w:sz w:val="24"/>
        </w:rPr>
        <w:t xml:space="preserve">sa dodatnom opremom putem </w:t>
      </w:r>
      <w:r w:rsidR="008F4C37">
        <w:rPr>
          <w:b/>
          <w:sz w:val="24"/>
        </w:rPr>
        <w:t>sufinanciranja</w:t>
      </w:r>
      <w:r>
        <w:rPr>
          <w:b/>
          <w:sz w:val="24"/>
        </w:rPr>
        <w:t>.</w:t>
      </w:r>
    </w:p>
    <w:p w:rsidR="00E54BA7" w:rsidRDefault="00E54BA7">
      <w:pPr>
        <w:pStyle w:val="Tijeloteksta"/>
        <w:rPr>
          <w:b/>
          <w:sz w:val="20"/>
        </w:rPr>
      </w:pPr>
    </w:p>
    <w:p w:rsidR="00E54BA7" w:rsidRDefault="00E54BA7">
      <w:pPr>
        <w:pStyle w:val="Tijeloteksta"/>
        <w:rPr>
          <w:b/>
          <w:sz w:val="20"/>
        </w:rPr>
      </w:pPr>
    </w:p>
    <w:p w:rsidR="00E54BA7" w:rsidRDefault="00E54BA7">
      <w:pPr>
        <w:pStyle w:val="Tijeloteksta"/>
        <w:rPr>
          <w:b/>
          <w:sz w:val="20"/>
        </w:rPr>
      </w:pPr>
    </w:p>
    <w:p w:rsidR="00E54BA7" w:rsidRDefault="00E54BA7">
      <w:pPr>
        <w:pStyle w:val="Tijeloteksta"/>
        <w:rPr>
          <w:b/>
          <w:sz w:val="20"/>
        </w:rPr>
      </w:pPr>
    </w:p>
    <w:p w:rsidR="00E54BA7" w:rsidRDefault="00E54BA7">
      <w:pPr>
        <w:pStyle w:val="Tijeloteksta"/>
        <w:rPr>
          <w:b/>
          <w:sz w:val="20"/>
        </w:rPr>
      </w:pPr>
    </w:p>
    <w:p w:rsidR="00E54BA7" w:rsidRDefault="00E54BA7">
      <w:pPr>
        <w:pStyle w:val="Tijeloteksta"/>
        <w:rPr>
          <w:b/>
          <w:sz w:val="26"/>
        </w:rPr>
      </w:pPr>
    </w:p>
    <w:p w:rsidR="00E54BA7" w:rsidRDefault="008F4C37">
      <w:pPr>
        <w:tabs>
          <w:tab w:val="left" w:pos="2710"/>
        </w:tabs>
        <w:spacing w:before="90"/>
        <w:ind w:left="136"/>
        <w:rPr>
          <w:b/>
          <w:sz w:val="24"/>
        </w:rPr>
      </w:pPr>
      <w:r>
        <w:rPr>
          <w:b/>
          <w:sz w:val="24"/>
          <w:lang w:val="bs-Latn-BA"/>
        </w:rPr>
        <w:t>Prozor-Rama</w:t>
      </w:r>
      <w:r w:rsidR="006E2918">
        <w:rPr>
          <w:b/>
          <w:sz w:val="24"/>
        </w:rPr>
        <w:t xml:space="preserve">, </w:t>
      </w:r>
      <w:r w:rsidR="006E2918">
        <w:rPr>
          <w:sz w:val="24"/>
          <w:u w:val="single"/>
        </w:rPr>
        <w:tab/>
      </w:r>
      <w:r w:rsidR="00815724">
        <w:rPr>
          <w:sz w:val="24"/>
          <w:u w:val="single"/>
        </w:rPr>
        <w:t xml:space="preserve">    2023.</w:t>
      </w:r>
      <w:r w:rsidR="006E2918">
        <w:rPr>
          <w:b/>
          <w:spacing w:val="-2"/>
          <w:sz w:val="24"/>
        </w:rPr>
        <w:t>godine</w:t>
      </w:r>
    </w:p>
    <w:p w:rsidR="00E54BA7" w:rsidRDefault="00414645">
      <w:pPr>
        <w:pStyle w:val="Tijeloteksta"/>
        <w:spacing w:line="20" w:lineRule="exact"/>
        <w:ind w:left="6457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676400" cy="10160"/>
                <wp:effectExtent l="7620" t="4445" r="11430" b="4445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0160"/>
                          <a:chOff x="0" y="0"/>
                          <a:chExt cx="2640" cy="1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F7F01" id="docshapegroup6" o:spid="_x0000_s1026" style="width:132pt;height:.8pt;mso-position-horizontal-relative:char;mso-position-vertical-relative:line" coordsize="26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NYeAIAAIAFAAAOAAAAZHJzL2Uyb0RvYy54bWykVNFu2yAUfZ+0f0B+T2ynnptYdaopTvLS&#10;bZHafQABbKNhQEDjRNP+fRfsJF37UnV5IOB77+Hcc4C7+2Mn0IEZy5Uso3SaRIhJoiiXTRn9fNpM&#10;5hGyDkuKhZKsjE7MRvfLz5/uel2wmWqVoMwgAJG26HUZtc7pIo4taVmH7VRpJiFYK9NhB0vTxNTg&#10;HtA7Ec+SJI97Zag2ijBr4Ws1BKNlwK9rRtyPurbMIVFGwM2F0YRx78d4eYeLxmDdcjLSwB9g0WEu&#10;YdMLVIUdRs+Gv4HqODHKqtpNiepiVdecsNADdJMmr7rZGvWsQy9N0Tf6IhNI+0qnD8OS74edQZyC&#10;dxGSuAOLqCK2xZo1fvfcK9TrpoDErdGPemeGNmH6oMgvC+H4ddyvmyEZ7ftvigIqfnYqKHSsTech&#10;oHd0DEacLkawo0MEPqb5bZ4l4BeBWJqk+WgUacHNN1WkXY91M6gaiwLxGBfDdoHiSMn3A4fNXvW0&#10;/6fno1cr2GS9TKOes7OeD1wylN4MQoaMlRxUJEc5qoikWrVYNixgPZ00KJb6CiD+osQvLFjwTlXn&#10;w/E+q3pVJ8h5EQcX2li3ZapDflJGAhgHr/DhwTrP4prirZNqw4WA77gQEvVltMiTNBRYJTj1QR+z&#10;ptmvhEEH7C9f+IWWIPIyDY6ZpAGsZZiux7nDXAxz2FxIjwd9AJ1xNtyu34tksZ6v59kkm+XrSZZU&#10;1eTrZpVN8k16+6W6qVarKv3jqaVZ0XJKmfTszjc9zd7n/PjmDHf0ctcvMsT/oge9gOz5P5AORnrv&#10;huO3V/S0M2eD4TAGq8M1D2Xjk+TfkZfrkHV9OJd/AQAA//8DAFBLAwQUAAYACAAAACEAbpSF5NoA&#10;AAADAQAADwAAAGRycy9kb3ducmV2LnhtbEyPQUvDQBCF74L/YRnBm92kapA0m1KKeiqCrSC9TZNp&#10;EpqdDdltkv57Ry/1MvB4jzffy5aTbdVAvW8cG4hnESjiwpUNVwa+dm8PL6B8QC6xdUwGLuRhmd/e&#10;ZJiWbuRPGrahUlLCPkUDdQhdqrUvarLoZ64jFu/oeotBZF/pssdRym2r51GUaIsNy4caO1rXVJy2&#10;Z2vgfcRx9Ri/DpvTcX3Z754/vjcxGXN/N60WoAJN4RqGX3xBh1yYDu7MpVetARkS/q548+RJ5EFC&#10;Ceg80//Z8x8AAAD//wMAUEsBAi0AFAAGAAgAAAAhALaDOJL+AAAA4QEAABMAAAAAAAAAAAAAAAAA&#10;AAAAAFtDb250ZW50X1R5cGVzXS54bWxQSwECLQAUAAYACAAAACEAOP0h/9YAAACUAQAACwAAAAAA&#10;AAAAAAAAAAAvAQAAX3JlbHMvLnJlbHNQSwECLQAUAAYACAAAACEAfRKDWHgCAACABQAADgAAAAAA&#10;AAAAAAAAAAAuAgAAZHJzL2Uyb0RvYy54bWxQSwECLQAUAAYACAAAACEAbpSF5NoAAAADAQAADwAA&#10;AAAAAAAAAAAAAADSBAAAZHJzL2Rvd25yZXYueG1sUEsFBgAAAAAEAAQA8wAAANkFAAAAAA==&#10;">
                <v:line id="Line 13" o:spid="_x0000_s1027" style="position:absolute;visibility:visible;mso-wrap-style:square" from="0,8" to="26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w10:anchorlock/>
              </v:group>
            </w:pict>
          </mc:Fallback>
        </mc:AlternateContent>
      </w:r>
    </w:p>
    <w:p w:rsidR="00E54BA7" w:rsidRDefault="006E2918">
      <w:pPr>
        <w:spacing w:before="2"/>
        <w:ind w:left="6738"/>
        <w:rPr>
          <w:b/>
          <w:sz w:val="24"/>
        </w:rPr>
      </w:pPr>
      <w:r>
        <w:rPr>
          <w:b/>
          <w:sz w:val="24"/>
        </w:rPr>
        <w:t>Potpis</w:t>
      </w:r>
      <w:r>
        <w:rPr>
          <w:b/>
          <w:spacing w:val="-5"/>
          <w:sz w:val="24"/>
        </w:rPr>
        <w:t xml:space="preserve"> </w:t>
      </w:r>
      <w:r w:rsidR="00815724">
        <w:rPr>
          <w:b/>
          <w:sz w:val="24"/>
        </w:rPr>
        <w:t>davatelja</w:t>
      </w:r>
      <w:bookmarkStart w:id="0" w:name="_GoBack"/>
      <w:bookmarkEnd w:id="0"/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izjave</w:t>
      </w:r>
    </w:p>
    <w:sectPr w:rsidR="00E54BA7">
      <w:type w:val="continuous"/>
      <w:pgSz w:w="11910" w:h="16840"/>
      <w:pgMar w:top="1920" w:right="13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DE" w:rsidRDefault="008359DE">
      <w:r>
        <w:separator/>
      </w:r>
    </w:p>
  </w:endnote>
  <w:endnote w:type="continuationSeparator" w:id="0">
    <w:p w:rsidR="008359DE" w:rsidRDefault="0083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DE" w:rsidRDefault="008359DE">
      <w:r>
        <w:separator/>
      </w:r>
    </w:p>
  </w:footnote>
  <w:footnote w:type="continuationSeparator" w:id="0">
    <w:p w:rsidR="008359DE" w:rsidRDefault="0083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70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5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9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3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8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A7"/>
    <w:rsid w:val="00414645"/>
    <w:rsid w:val="006E2918"/>
    <w:rsid w:val="00815724"/>
    <w:rsid w:val="008359DE"/>
    <w:rsid w:val="008F4C37"/>
    <w:rsid w:val="00E54BA7"/>
    <w:rsid w:val="00FB6D18"/>
    <w:rsid w:val="0E5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9DB2E-D6C4-41EC-837C-1D24994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59"/>
      <w:ind w:left="856" w:right="11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dzenannnnnn@outlook.com</dc:creator>
  <cp:lastModifiedBy>Korisnik</cp:lastModifiedBy>
  <cp:revision>4</cp:revision>
  <cp:lastPrinted>2023-02-24T07:53:00Z</cp:lastPrinted>
  <dcterms:created xsi:type="dcterms:W3CDTF">2023-06-20T11:23:00Z</dcterms:created>
  <dcterms:modified xsi:type="dcterms:W3CDTF">2023-09-20T06:29:00Z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1033-11.2.0.11486</vt:lpwstr>
  </property>
  <property fmtid="{D5CDD505-2E9C-101B-9397-08002B2CF9AE}" pid="7" name="ICV">
    <vt:lpwstr>FF85F2E17EB049F88B388E1764D94F71</vt:lpwstr>
  </property>
</Properties>
</file>