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DA" w:rsidRPr="0016413F" w:rsidRDefault="00235FDA" w:rsidP="007E0C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PRIJAVA</w:t>
      </w:r>
      <w:r w:rsidRPr="0016413F">
        <w:rPr>
          <w:rFonts w:ascii="Times New Roman" w:hAnsi="Times New Roman"/>
          <w:b/>
          <w:color w:val="000000"/>
          <w:sz w:val="24"/>
          <w:szCs w:val="24"/>
        </w:rPr>
        <w:t xml:space="preserve"> NA JAVNI POZIV</w:t>
      </w:r>
    </w:p>
    <w:p w:rsidR="00235FDA" w:rsidRPr="0016413F" w:rsidRDefault="00235FDA" w:rsidP="007E0C32">
      <w:pPr>
        <w:pStyle w:val="Tijeloteksta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 </w:t>
      </w:r>
      <w:r w:rsidRPr="0016413F">
        <w:rPr>
          <w:b/>
          <w:color w:val="000000"/>
        </w:rPr>
        <w:t xml:space="preserve">po Programu </w:t>
      </w:r>
      <w:r>
        <w:rPr>
          <w:b/>
          <w:color w:val="000000"/>
        </w:rPr>
        <w:t>zapošljavanja i samozapošljavanja mladih</w:t>
      </w:r>
      <w:r w:rsidRPr="0016413F">
        <w:rPr>
          <w:b/>
          <w:color w:val="000000"/>
        </w:rPr>
        <w:t xml:space="preserve"> u općini Prozor-Rama, 201</w:t>
      </w:r>
      <w:r>
        <w:rPr>
          <w:b/>
          <w:color w:val="000000"/>
        </w:rPr>
        <w:t>9</w:t>
      </w:r>
      <w:r w:rsidRPr="0016413F">
        <w:rPr>
          <w:b/>
          <w:color w:val="000000"/>
        </w:rPr>
        <w:t>.god.</w:t>
      </w:r>
    </w:p>
    <w:p w:rsidR="00235FDA" w:rsidRPr="0016413F" w:rsidRDefault="00235FDA" w:rsidP="007E0C32">
      <w:pPr>
        <w:pStyle w:val="Tijeloteksta"/>
        <w:spacing w:line="276" w:lineRule="auto"/>
        <w:jc w:val="center"/>
        <w:rPr>
          <w:b/>
          <w:color w:val="000000"/>
        </w:rPr>
      </w:pPr>
    </w:p>
    <w:tbl>
      <w:tblPr>
        <w:tblW w:w="1024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18"/>
        <w:gridCol w:w="1444"/>
        <w:gridCol w:w="2099"/>
        <w:gridCol w:w="2550"/>
      </w:tblGrid>
      <w:tr w:rsidR="00235FDA" w:rsidRPr="0061549E" w:rsidTr="00FE59E8">
        <w:trPr>
          <w:tblCellSpacing w:w="20" w:type="dxa"/>
        </w:trPr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FDA" w:rsidRPr="0061549E" w:rsidRDefault="00235FDA" w:rsidP="007E0C32">
            <w:pPr>
              <w:pStyle w:val="Odlomakpopisa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PODACI O PODNOSITELJU PRIJAVE</w:t>
            </w:r>
          </w:p>
        </w:tc>
      </w:tr>
      <w:tr w:rsidR="00235FDA" w:rsidRPr="0061549E" w:rsidTr="0061549E">
        <w:trPr>
          <w:tblCellSpacing w:w="20" w:type="dxa"/>
        </w:trPr>
        <w:tc>
          <w:tcPr>
            <w:tcW w:w="576" w:type="dxa"/>
            <w:vMerge w:val="restart"/>
            <w:shd w:val="clear" w:color="auto" w:fill="FFFFFF"/>
            <w:vAlign w:val="center"/>
          </w:tcPr>
          <w:p w:rsidR="00235FDA" w:rsidRPr="0061549E" w:rsidRDefault="00235FDA" w:rsidP="0061549E">
            <w:pPr>
              <w:shd w:val="clear" w:color="auto" w:fill="FFFFFF"/>
              <w:spacing w:after="0"/>
              <w:ind w:right="-12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3476" w:type="dxa"/>
            <w:shd w:val="clear" w:color="auto" w:fill="FFFFFF"/>
            <w:vAlign w:val="center"/>
          </w:tcPr>
          <w:p w:rsidR="00235FDA" w:rsidRPr="0061549E" w:rsidRDefault="00235FDA" w:rsidP="00235FDA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 xml:space="preserve">Ime i prezime - za projekte samozapošljavanja  </w:t>
            </w:r>
          </w:p>
        </w:tc>
        <w:tc>
          <w:tcPr>
            <w:tcW w:w="6035" w:type="dxa"/>
            <w:gridSpan w:val="3"/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61549E" w:rsidTr="0061549E">
        <w:trPr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6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Adresa</w:t>
            </w:r>
          </w:p>
        </w:tc>
        <w:tc>
          <w:tcPr>
            <w:tcW w:w="6035" w:type="dxa"/>
            <w:gridSpan w:val="3"/>
            <w:shd w:val="clear" w:color="auto" w:fill="FFFFFF"/>
          </w:tcPr>
          <w:p w:rsidR="00235FDA" w:rsidRPr="0061549E" w:rsidRDefault="00235FDA" w:rsidP="007E0C32">
            <w:pPr>
              <w:pStyle w:val="Bezproreda"/>
              <w:rPr>
                <w:color w:val="000000"/>
              </w:rPr>
            </w:pPr>
          </w:p>
        </w:tc>
      </w:tr>
      <w:tr w:rsidR="00235FDA" w:rsidRPr="0061549E" w:rsidTr="0061549E">
        <w:trPr>
          <w:trHeight w:val="270"/>
          <w:tblCellSpacing w:w="20" w:type="dxa"/>
        </w:trPr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6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 xml:space="preserve"> e- mail, tel., fax</w:t>
            </w:r>
          </w:p>
        </w:tc>
        <w:tc>
          <w:tcPr>
            <w:tcW w:w="3504" w:type="dxa"/>
            <w:gridSpan w:val="2"/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235FDA" w:rsidRPr="0061549E" w:rsidTr="0061549E">
        <w:trPr>
          <w:trHeight w:val="180"/>
          <w:tblCellSpacing w:w="20" w:type="dxa"/>
        </w:trPr>
        <w:tc>
          <w:tcPr>
            <w:tcW w:w="57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1.2.</w:t>
            </w:r>
          </w:p>
        </w:tc>
        <w:tc>
          <w:tcPr>
            <w:tcW w:w="3476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Naziv – za projekte z</w:t>
            </w:r>
            <w:r w:rsidR="0061549E">
              <w:rPr>
                <w:rFonts w:ascii="Times New Roman" w:hAnsi="Times New Roman"/>
                <w:b/>
                <w:color w:val="000000"/>
              </w:rPr>
              <w:t xml:space="preserve">apošljavanja u postojećim poslovnim </w:t>
            </w:r>
            <w:r w:rsidRPr="0061549E">
              <w:rPr>
                <w:rFonts w:ascii="Times New Roman" w:hAnsi="Times New Roman"/>
                <w:b/>
                <w:color w:val="000000"/>
              </w:rPr>
              <w:t>subjektima</w:t>
            </w:r>
          </w:p>
        </w:tc>
        <w:tc>
          <w:tcPr>
            <w:tcW w:w="3504" w:type="dxa"/>
            <w:gridSpan w:val="2"/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1" w:type="dxa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61549E" w:rsidTr="0061549E">
        <w:trPr>
          <w:trHeight w:val="196"/>
          <w:tblCellSpacing w:w="20" w:type="dxa"/>
        </w:trPr>
        <w:tc>
          <w:tcPr>
            <w:tcW w:w="57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6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Datum osnivanja, ID broj poduzeća ili radnje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1" w:type="dxa"/>
            <w:gridSpan w:val="2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61549E" w:rsidTr="00235FDA">
        <w:trPr>
          <w:trHeight w:val="305"/>
          <w:tblCellSpacing w:w="20" w:type="dxa"/>
        </w:trPr>
        <w:tc>
          <w:tcPr>
            <w:tcW w:w="57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9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Banka  – naziv, račun</w:t>
            </w:r>
          </w:p>
        </w:tc>
        <w:tc>
          <w:tcPr>
            <w:tcW w:w="6032" w:type="dxa"/>
            <w:gridSpan w:val="3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61549E" w:rsidTr="00235FDA">
        <w:trPr>
          <w:trHeight w:val="40"/>
          <w:tblCellSpacing w:w="20" w:type="dxa"/>
        </w:trPr>
        <w:tc>
          <w:tcPr>
            <w:tcW w:w="57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9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Dosadašnja  djelatnost Podnositelja  – opis, reference</w:t>
            </w:r>
          </w:p>
        </w:tc>
        <w:tc>
          <w:tcPr>
            <w:tcW w:w="6032" w:type="dxa"/>
            <w:gridSpan w:val="3"/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61549E" w:rsidTr="00FE59E8">
        <w:trPr>
          <w:trHeight w:val="424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9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Sadašnji broj uposlenih</w:t>
            </w:r>
          </w:p>
        </w:tc>
        <w:tc>
          <w:tcPr>
            <w:tcW w:w="6032" w:type="dxa"/>
            <w:gridSpan w:val="3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35FDA" w:rsidRPr="0016413F" w:rsidRDefault="00235FDA" w:rsidP="007E0C32">
      <w:pPr>
        <w:pStyle w:val="Bezproreda"/>
        <w:rPr>
          <w:color w:val="000000"/>
          <w:sz w:val="18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609"/>
        <w:gridCol w:w="1836"/>
        <w:gridCol w:w="2347"/>
        <w:gridCol w:w="1690"/>
        <w:gridCol w:w="2090"/>
      </w:tblGrid>
      <w:tr w:rsidR="00235FDA" w:rsidRPr="0061549E" w:rsidTr="007E0C32">
        <w:trPr>
          <w:tblCellSpacing w:w="20" w:type="dxa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5FDA" w:rsidRPr="0061549E" w:rsidRDefault="00235FDA" w:rsidP="007E0C32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OPIS PROJEKTA ZA KOJI SE TRAŽI POTICAJ</w:t>
            </w:r>
          </w:p>
        </w:tc>
      </w:tr>
      <w:tr w:rsidR="00235FDA" w:rsidRPr="0061549E" w:rsidTr="007E0C32">
        <w:trPr>
          <w:trHeight w:val="50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2.1.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Naziv projekta</w:t>
            </w:r>
          </w:p>
        </w:tc>
        <w:tc>
          <w:tcPr>
            <w:tcW w:w="7903" w:type="dxa"/>
            <w:gridSpan w:val="4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235FDA" w:rsidRPr="0061549E" w:rsidTr="007E0C32">
        <w:trPr>
          <w:trHeight w:val="1261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2.2.</w:t>
            </w:r>
          </w:p>
        </w:tc>
        <w:tc>
          <w:tcPr>
            <w:tcW w:w="9512" w:type="dxa"/>
            <w:gridSpan w:val="5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 xml:space="preserve">Kratak opis Projekta (10- 15 rečenica) </w:t>
            </w: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35FDA" w:rsidRPr="0061549E" w:rsidTr="007E0C32">
        <w:trPr>
          <w:trHeight w:val="41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2.3.</w:t>
            </w:r>
          </w:p>
        </w:tc>
        <w:tc>
          <w:tcPr>
            <w:tcW w:w="3405" w:type="dxa"/>
            <w:gridSpan w:val="2"/>
            <w:tcBorders>
              <w:right w:val="outset" w:sz="8" w:space="0" w:color="auto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Mikrolokacija Projekta</w:t>
            </w:r>
          </w:p>
        </w:tc>
        <w:tc>
          <w:tcPr>
            <w:tcW w:w="6067" w:type="dxa"/>
            <w:gridSpan w:val="3"/>
            <w:tcBorders>
              <w:left w:val="outset" w:sz="8" w:space="0" w:color="auto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35FDA" w:rsidRPr="0061549E" w:rsidTr="007E0C32">
        <w:trPr>
          <w:trHeight w:val="468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2.4.</w:t>
            </w:r>
          </w:p>
        </w:tc>
        <w:tc>
          <w:tcPr>
            <w:tcW w:w="5752" w:type="dxa"/>
            <w:gridSpan w:val="3"/>
            <w:shd w:val="clear" w:color="auto" w:fill="FFFFFF"/>
            <w:vAlign w:val="center"/>
          </w:tcPr>
          <w:p w:rsidR="00235FDA" w:rsidRPr="0061549E" w:rsidRDefault="00235FDA" w:rsidP="00235FD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Dinamika provedbe Projekta (mjesec i godina početka  rada )</w:t>
            </w:r>
          </w:p>
        </w:tc>
        <w:tc>
          <w:tcPr>
            <w:tcW w:w="1650" w:type="dxa"/>
            <w:tcBorders>
              <w:right w:val="outset" w:sz="8" w:space="0" w:color="auto"/>
            </w:tcBorders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0" w:type="dxa"/>
            <w:tcBorders>
              <w:left w:val="outset" w:sz="8" w:space="0" w:color="auto"/>
            </w:tcBorders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tbl>
      <w:tblPr>
        <w:tblW w:w="1029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926"/>
        <w:gridCol w:w="2637"/>
        <w:gridCol w:w="2070"/>
      </w:tblGrid>
      <w:tr w:rsidR="00235FDA" w:rsidRPr="004A2408" w:rsidTr="007E0C32">
        <w:trPr>
          <w:trHeight w:val="439"/>
          <w:tblCellSpacing w:w="20" w:type="dxa"/>
        </w:trPr>
        <w:tc>
          <w:tcPr>
            <w:tcW w:w="603" w:type="dxa"/>
            <w:vMerge w:val="restart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2.5.</w:t>
            </w:r>
          </w:p>
        </w:tc>
        <w:tc>
          <w:tcPr>
            <w:tcW w:w="9573" w:type="dxa"/>
            <w:gridSpan w:val="3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Financijski podaci o Projektu</w:t>
            </w:r>
          </w:p>
        </w:tc>
      </w:tr>
      <w:tr w:rsidR="00235FDA" w:rsidRPr="004A2408" w:rsidTr="00235FDA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86" w:type="dxa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Ukupna vrijednost Projekta KM</w:t>
            </w:r>
          </w:p>
        </w:tc>
        <w:tc>
          <w:tcPr>
            <w:tcW w:w="4647" w:type="dxa"/>
            <w:gridSpan w:val="2"/>
            <w:shd w:val="clear" w:color="auto" w:fill="FFFFFF"/>
          </w:tcPr>
          <w:p w:rsidR="00235FDA" w:rsidRPr="004A2408" w:rsidRDefault="00235FDA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4A2408" w:rsidTr="00235FDA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86" w:type="dxa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 xml:space="preserve">Iznos sredstava za realizaciju projekta iz vlastitih izvora, bankarskih sredstava i drugih donacija i </w:t>
            </w:r>
            <w:proofErr w:type="spellStart"/>
            <w:r w:rsidRPr="004A2408">
              <w:rPr>
                <w:rFonts w:ascii="Times New Roman" w:hAnsi="Times New Roman"/>
                <w:color w:val="000000"/>
              </w:rPr>
              <w:t>sl</w:t>
            </w:r>
            <w:proofErr w:type="spellEnd"/>
          </w:p>
        </w:tc>
        <w:tc>
          <w:tcPr>
            <w:tcW w:w="4647" w:type="dxa"/>
            <w:gridSpan w:val="2"/>
            <w:shd w:val="clear" w:color="auto" w:fill="FFFFFF"/>
          </w:tcPr>
          <w:p w:rsidR="00235FDA" w:rsidRPr="004A2408" w:rsidRDefault="00235FDA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4A2408" w:rsidTr="00235FDA">
        <w:trPr>
          <w:trHeight w:val="448"/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86" w:type="dxa"/>
            <w:vMerge w:val="restart"/>
            <w:shd w:val="clear" w:color="auto" w:fill="FFFFFF"/>
            <w:vAlign w:val="center"/>
          </w:tcPr>
          <w:p w:rsidR="00235FDA" w:rsidRPr="004A2408" w:rsidRDefault="00235FDA" w:rsidP="00235FD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Iznos očekivanih  sredstava  od Općine Prozor - Rama</w:t>
            </w:r>
          </w:p>
        </w:tc>
        <w:tc>
          <w:tcPr>
            <w:tcW w:w="2597" w:type="dxa"/>
            <w:tcBorders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Napomena:</w:t>
            </w:r>
          </w:p>
        </w:tc>
        <w:tc>
          <w:tcPr>
            <w:tcW w:w="2010" w:type="dxa"/>
            <w:tcBorders>
              <w:left w:val="outset" w:sz="8" w:space="0" w:color="auto"/>
              <w:bottom w:val="outset" w:sz="8" w:space="0" w:color="auto"/>
            </w:tcBorders>
            <w:shd w:val="clear" w:color="auto" w:fill="FFFFFF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Traženi iznos:</w:t>
            </w:r>
          </w:p>
        </w:tc>
      </w:tr>
      <w:tr w:rsidR="00235FDA" w:rsidRPr="004A2408" w:rsidTr="00235FDA">
        <w:trPr>
          <w:trHeight w:val="584"/>
          <w:tblCellSpacing w:w="20" w:type="dxa"/>
        </w:trPr>
        <w:tc>
          <w:tcPr>
            <w:tcW w:w="603" w:type="dxa"/>
            <w:vMerge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86" w:type="dxa"/>
            <w:vMerge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97" w:type="dxa"/>
            <w:tcBorders>
              <w:top w:val="outset" w:sz="8" w:space="0" w:color="auto"/>
              <w:right w:val="outset" w:sz="8" w:space="0" w:color="auto"/>
            </w:tcBorders>
            <w:shd w:val="clear" w:color="auto" w:fill="FFFFFF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4A2408" w:rsidRDefault="00235FDA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0" w:type="dxa"/>
            <w:tcBorders>
              <w:top w:val="outset" w:sz="8" w:space="0" w:color="auto"/>
              <w:left w:val="outset" w:sz="8" w:space="0" w:color="auto"/>
            </w:tcBorders>
            <w:shd w:val="clear" w:color="auto" w:fill="FFFFFF"/>
          </w:tcPr>
          <w:p w:rsidR="00235FDA" w:rsidRPr="004A2408" w:rsidRDefault="00235FDA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235FDA" w:rsidRDefault="00235FDA" w:rsidP="00235FDA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Napomena: Osoba koja planira samozapošljavanje kroz otvaranje vlastitog obrta  ne popunjava dio obrasca pod brojem 1.2. </w:t>
      </w:r>
    </w:p>
    <w:p w:rsidR="00235FDA" w:rsidRDefault="00235FDA" w:rsidP="00235FDA">
      <w:pPr>
        <w:spacing w:after="0"/>
        <w:rPr>
          <w:rFonts w:ascii="Times New Roman" w:hAnsi="Times New Roman"/>
          <w:color w:val="000000"/>
        </w:rPr>
      </w:pPr>
    </w:p>
    <w:tbl>
      <w:tblPr>
        <w:tblW w:w="10186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646"/>
        <w:gridCol w:w="9540"/>
      </w:tblGrid>
      <w:tr w:rsidR="00235FDA" w:rsidRPr="00235FDA" w:rsidTr="00E54AAB">
        <w:trPr>
          <w:tblCellSpacing w:w="20" w:type="dxa"/>
        </w:trPr>
        <w:tc>
          <w:tcPr>
            <w:tcW w:w="10106" w:type="dxa"/>
            <w:gridSpan w:val="2"/>
            <w:shd w:val="clear" w:color="auto" w:fill="FFFFFF"/>
            <w:vAlign w:val="center"/>
          </w:tcPr>
          <w:p w:rsidR="00235FDA" w:rsidRPr="00235FDA" w:rsidRDefault="00235FDA" w:rsidP="00235FD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35FDA">
              <w:rPr>
                <w:rFonts w:ascii="Times New Roman" w:hAnsi="Times New Roman"/>
                <w:b/>
                <w:color w:val="000000"/>
              </w:rPr>
              <w:t xml:space="preserve">Potrebna dokumentacija uz obrazac prijave – za projekte </w:t>
            </w:r>
            <w:r>
              <w:rPr>
                <w:rFonts w:ascii="Times New Roman" w:hAnsi="Times New Roman"/>
                <w:b/>
                <w:color w:val="000000"/>
              </w:rPr>
              <w:t>samo</w:t>
            </w:r>
            <w:r w:rsidRPr="00235FDA">
              <w:rPr>
                <w:rFonts w:ascii="Times New Roman" w:hAnsi="Times New Roman"/>
                <w:b/>
                <w:color w:val="000000"/>
              </w:rPr>
              <w:t xml:space="preserve">zapošljavanja </w:t>
            </w:r>
          </w:p>
          <w:p w:rsidR="00235FDA" w:rsidRPr="00235FDA" w:rsidRDefault="00235FDA" w:rsidP="00235FD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35FDA">
              <w:rPr>
                <w:rFonts w:ascii="Times New Roman" w:hAnsi="Times New Roman"/>
                <w:b/>
                <w:color w:val="000000"/>
              </w:rPr>
              <w:t>(dostavlja se nakon pozitivnog mišljenja Povjerenstva za ocjenu projekata)</w:t>
            </w:r>
          </w:p>
        </w:tc>
      </w:tr>
      <w:tr w:rsidR="00235FDA" w:rsidRPr="00235FDA" w:rsidTr="00E54AAB">
        <w:trPr>
          <w:tblCellSpacing w:w="20" w:type="dxa"/>
        </w:trPr>
        <w:tc>
          <w:tcPr>
            <w:tcW w:w="586" w:type="dxa"/>
            <w:shd w:val="clear" w:color="auto" w:fill="FFFFFF"/>
            <w:vAlign w:val="center"/>
          </w:tcPr>
          <w:p w:rsidR="00235FDA" w:rsidRPr="00235FDA" w:rsidRDefault="00235FDA" w:rsidP="00235FD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35FD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480" w:type="dxa"/>
            <w:shd w:val="clear" w:color="auto" w:fill="FFFFFF"/>
            <w:vAlign w:val="center"/>
          </w:tcPr>
          <w:p w:rsidR="0025275F" w:rsidRDefault="0025275F" w:rsidP="00235F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Poslovni plan </w:t>
            </w:r>
          </w:p>
          <w:p w:rsidR="00235FDA" w:rsidRDefault="00235FDA" w:rsidP="00235F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235FDA">
              <w:rPr>
                <w:rFonts w:ascii="Times New Roman" w:hAnsi="Times New Roman"/>
                <w:i/>
                <w:color w:val="000000"/>
              </w:rPr>
              <w:t xml:space="preserve">Preslik  osobne iskaznice fizičke ili odgovorne osobe </w:t>
            </w:r>
          </w:p>
          <w:p w:rsidR="00235FDA" w:rsidRDefault="00235FDA" w:rsidP="00235F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235FDA">
              <w:rPr>
                <w:rFonts w:ascii="Times New Roman" w:hAnsi="Times New Roman"/>
                <w:i/>
                <w:color w:val="000000"/>
              </w:rPr>
              <w:t xml:space="preserve">Uvjerenje o nekažnjavanju  po osnovu gospodarskog kriminala fizičke ili odgovorne osobe </w:t>
            </w:r>
          </w:p>
          <w:p w:rsidR="0061549E" w:rsidRDefault="0061549E" w:rsidP="00235F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Uvjerenje o prebivalištu</w:t>
            </w:r>
          </w:p>
          <w:p w:rsidR="00235FDA" w:rsidRDefault="00235FDA" w:rsidP="006154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235FDA">
              <w:rPr>
                <w:rFonts w:ascii="Times New Roman" w:hAnsi="Times New Roman"/>
                <w:i/>
                <w:color w:val="000000"/>
              </w:rPr>
              <w:t xml:space="preserve">Uvjerenje o poreskoj registraciji – ID broj </w:t>
            </w:r>
            <w:r w:rsidR="0061549E">
              <w:rPr>
                <w:rFonts w:ascii="Times New Roman" w:hAnsi="Times New Roman"/>
                <w:i/>
                <w:color w:val="000000"/>
              </w:rPr>
              <w:t xml:space="preserve">(nakon </w:t>
            </w:r>
            <w:r w:rsidR="0025275F">
              <w:rPr>
                <w:rFonts w:ascii="Times New Roman" w:hAnsi="Times New Roman"/>
                <w:i/>
                <w:color w:val="000000"/>
              </w:rPr>
              <w:t>rješenje za obrt ili registracije poduzeća)</w:t>
            </w:r>
          </w:p>
          <w:p w:rsidR="00AE11C9" w:rsidRDefault="00AE11C9" w:rsidP="006154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Prijava uposlenika iz Porezne uprave</w:t>
            </w:r>
          </w:p>
          <w:p w:rsidR="00B00D75" w:rsidRPr="0061549E" w:rsidRDefault="00B00D75" w:rsidP="006154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Mjenica sa mjeničnom izjavom</w:t>
            </w:r>
          </w:p>
        </w:tc>
      </w:tr>
    </w:tbl>
    <w:p w:rsidR="00235FDA" w:rsidRDefault="00235FDA" w:rsidP="00235FDA">
      <w:pPr>
        <w:spacing w:after="0"/>
        <w:rPr>
          <w:rFonts w:ascii="Times New Roman" w:hAnsi="Times New Roman"/>
          <w:color w:val="000000"/>
        </w:rPr>
      </w:pPr>
    </w:p>
    <w:p w:rsidR="00235FDA" w:rsidRDefault="00235FDA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tbl>
      <w:tblPr>
        <w:tblW w:w="10186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507"/>
        <w:gridCol w:w="139"/>
        <w:gridCol w:w="3349"/>
        <w:gridCol w:w="1668"/>
        <w:gridCol w:w="4304"/>
        <w:gridCol w:w="219"/>
      </w:tblGrid>
      <w:tr w:rsidR="00235FDA" w:rsidRPr="004A2408" w:rsidTr="007E0C32">
        <w:trPr>
          <w:tblCellSpacing w:w="20" w:type="dxa"/>
        </w:trPr>
        <w:tc>
          <w:tcPr>
            <w:tcW w:w="10106" w:type="dxa"/>
            <w:gridSpan w:val="6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Potrebna dokumentacija uz obrazac prijave – za projekte zapošljavanja u postojećim poslovnim subjektima</w:t>
            </w:r>
          </w:p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(dostavlja se nakon pozitivnog mišljenja Povjerenstva za ocjenu projekata)</w:t>
            </w:r>
          </w:p>
        </w:tc>
      </w:tr>
      <w:tr w:rsidR="00235FDA" w:rsidRPr="004A2408" w:rsidTr="007E0C32">
        <w:trPr>
          <w:tblCellSpacing w:w="20" w:type="dxa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480" w:type="dxa"/>
            <w:gridSpan w:val="4"/>
            <w:shd w:val="clear" w:color="auto" w:fill="FFFFFF"/>
            <w:vAlign w:val="center"/>
          </w:tcPr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>Aktualni izvod iz sudskog registra  ili Rješenje o registraciji od nadležnog općinskog tijela</w:t>
            </w:r>
          </w:p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 xml:space="preserve">Uvjerenje o poreskoj registraciji – ID broj </w:t>
            </w:r>
          </w:p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>Uvjerenje o izmirenim direktnim poreznim obvezama od porezne uprave</w:t>
            </w:r>
          </w:p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>Uvjerenje o nekažnjavanju  po osnovu gospodarskog kriminala fizičke ili odgovorne osobe</w:t>
            </w:r>
          </w:p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>Preslik  osobne iskaznice fizičke ili odgovorne osobe</w:t>
            </w:r>
          </w:p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>Uvjerenje o izmirenim obvezama  po osnovu PDV-a ili izjava da nije u sustavu PDV-a</w:t>
            </w:r>
          </w:p>
          <w:p w:rsidR="00235FDA" w:rsidRPr="004A2408" w:rsidRDefault="00235FDA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val="hr-BA"/>
              </w:rPr>
            </w:pPr>
            <w:r w:rsidRPr="004A2408">
              <w:rPr>
                <w:rFonts w:ascii="Times New Roman" w:hAnsi="Times New Roman"/>
                <w:i/>
                <w:color w:val="000000"/>
                <w:lang w:val="hr-BA"/>
              </w:rPr>
              <w:t>Popis osiguranika za period 01.01.2018. do perioda Prijave (Obrazac Porezna)</w:t>
            </w:r>
          </w:p>
          <w:p w:rsidR="0061549E" w:rsidRDefault="0061549E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val="hr-BA"/>
              </w:rPr>
            </w:pPr>
            <w:r w:rsidRPr="004A2408">
              <w:rPr>
                <w:rFonts w:ascii="Times New Roman" w:hAnsi="Times New Roman"/>
                <w:i/>
                <w:color w:val="000000"/>
                <w:lang w:val="hr-BA"/>
              </w:rPr>
              <w:t>Uvjerenje o prebivalištu osobe koja se zapošljava</w:t>
            </w:r>
          </w:p>
          <w:p w:rsidR="00AE11C9" w:rsidRPr="004A2408" w:rsidRDefault="00AE11C9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val="hr-BA"/>
              </w:rPr>
            </w:pPr>
            <w:r>
              <w:rPr>
                <w:rFonts w:ascii="Times New Roman" w:hAnsi="Times New Roman"/>
                <w:i/>
                <w:color w:val="000000"/>
                <w:lang w:val="hr-BA"/>
              </w:rPr>
              <w:t>Prijava osobe koja se zapošljava (iz Porezne uprave)</w:t>
            </w:r>
          </w:p>
          <w:p w:rsidR="0061549E" w:rsidRPr="004A2408" w:rsidRDefault="0061549E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val="hr-BA"/>
              </w:rPr>
            </w:pPr>
            <w:r w:rsidRPr="004A2408">
              <w:rPr>
                <w:rFonts w:ascii="Times New Roman" w:hAnsi="Times New Roman"/>
                <w:i/>
                <w:color w:val="000000"/>
                <w:lang w:val="hr-BA"/>
              </w:rPr>
              <w:t>Mjenica sa mjeničnom izjavom</w:t>
            </w:r>
          </w:p>
          <w:p w:rsidR="00235FDA" w:rsidRPr="004A2408" w:rsidRDefault="00235FDA" w:rsidP="00235FDA">
            <w:pPr>
              <w:pStyle w:val="Odlomakpopisa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val="hr-BA"/>
              </w:rPr>
            </w:pPr>
          </w:p>
        </w:tc>
      </w:tr>
      <w:tr w:rsidR="00235FDA" w:rsidRPr="004A2408" w:rsidTr="007E0C3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  <w:vAlign w:val="center"/>
          </w:tcPr>
          <w:p w:rsidR="00235FDA" w:rsidRPr="004A2408" w:rsidRDefault="00235FDA" w:rsidP="00235FDA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4A2408" w:rsidRDefault="00235FDA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35FDA" w:rsidRPr="004A2408" w:rsidRDefault="00235FDA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>Mjesto i datum</w:t>
            </w:r>
          </w:p>
          <w:p w:rsidR="00235FDA" w:rsidRPr="004A2408" w:rsidRDefault="00235FDA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5FDA" w:rsidRPr="004A2408" w:rsidRDefault="00235FDA" w:rsidP="007E0C3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 xml:space="preserve">          MP</w:t>
            </w: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</w:tcPr>
          <w:p w:rsidR="00235FDA" w:rsidRPr="004A2408" w:rsidRDefault="00235FDA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  <w:p w:rsidR="00235FDA" w:rsidRPr="004A2408" w:rsidRDefault="00235FDA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35FDA" w:rsidRPr="004A2408" w:rsidRDefault="00235FDA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>Potpis ovlaštene osobe</w:t>
            </w:r>
          </w:p>
          <w:p w:rsidR="00235FDA" w:rsidRPr="004A2408" w:rsidRDefault="00235FDA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</w:tc>
      </w:tr>
      <w:tr w:rsidR="00235FDA" w:rsidRPr="004A2408" w:rsidTr="007E0C3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5FDA" w:rsidRPr="004A2408" w:rsidRDefault="00235FDA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5FDA" w:rsidRPr="004A2408" w:rsidRDefault="00235FDA" w:rsidP="007E0C3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FDA" w:rsidRPr="004A2408" w:rsidRDefault="00235FDA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</w:tc>
      </w:tr>
    </w:tbl>
    <w:p w:rsidR="00235FDA" w:rsidRPr="00D15CFF" w:rsidRDefault="00235FDA" w:rsidP="007E0C32">
      <w:pPr>
        <w:rPr>
          <w:sz w:val="2"/>
        </w:rPr>
      </w:pPr>
    </w:p>
    <w:sectPr w:rsidR="00235FDA" w:rsidRPr="00D15CFF" w:rsidSect="00523B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061" w:rsidRDefault="00860061">
      <w:pPr>
        <w:spacing w:after="0" w:line="240" w:lineRule="auto"/>
      </w:pPr>
      <w:r>
        <w:separator/>
      </w:r>
    </w:p>
  </w:endnote>
  <w:endnote w:type="continuationSeparator" w:id="0">
    <w:p w:rsidR="00860061" w:rsidRDefault="0086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32" w:rsidRDefault="004A240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1C9">
      <w:rPr>
        <w:noProof/>
      </w:rPr>
      <w:t>2</w:t>
    </w:r>
    <w:r>
      <w:fldChar w:fldCharType="end"/>
    </w:r>
  </w:p>
  <w:p w:rsidR="007E0C32" w:rsidRDefault="008600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061" w:rsidRDefault="00860061">
      <w:pPr>
        <w:spacing w:after="0" w:line="240" w:lineRule="auto"/>
      </w:pPr>
      <w:r>
        <w:separator/>
      </w:r>
    </w:p>
  </w:footnote>
  <w:footnote w:type="continuationSeparator" w:id="0">
    <w:p w:rsidR="00860061" w:rsidRDefault="0086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050A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DA"/>
    <w:rsid w:val="00235FDA"/>
    <w:rsid w:val="0025275F"/>
    <w:rsid w:val="00453F99"/>
    <w:rsid w:val="004A2408"/>
    <w:rsid w:val="0059230B"/>
    <w:rsid w:val="0061549E"/>
    <w:rsid w:val="00694074"/>
    <w:rsid w:val="00860061"/>
    <w:rsid w:val="00AE11C9"/>
    <w:rsid w:val="00B00D75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E3C0-DEA2-4D1B-B00D-8C51FBD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FDA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35FD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235FDA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235FDA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235FDA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1"/>
    <w:qFormat/>
    <w:rsid w:val="00235FDA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cp:lastPrinted>2019-05-17T11:08:00Z</cp:lastPrinted>
  <dcterms:created xsi:type="dcterms:W3CDTF">2019-05-20T10:58:00Z</dcterms:created>
  <dcterms:modified xsi:type="dcterms:W3CDTF">2019-05-20T10:58:00Z</dcterms:modified>
</cp:coreProperties>
</file>