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288"/>
      </w:tblGrid>
      <w:tr w:rsidR="00710B55" w:rsidRPr="0012167D" w:rsidTr="0012167D">
        <w:trPr>
          <w:trHeight w:val="567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710B55" w:rsidRPr="0012167D" w:rsidRDefault="00710B55" w:rsidP="0012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167D">
              <w:rPr>
                <w:rFonts w:ascii="Arial" w:hAnsi="Arial" w:cs="Arial"/>
                <w:b/>
                <w:color w:val="000000"/>
                <w:sz w:val="24"/>
                <w:szCs w:val="24"/>
              </w:rPr>
              <w:t>OBRAZAC KONAČNOG FINANCIJSKOG IZVJEŠTAJA</w:t>
            </w:r>
          </w:p>
        </w:tc>
      </w:tr>
    </w:tbl>
    <w:p w:rsidR="00710B55" w:rsidRDefault="00710B55" w:rsidP="00C666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B0C2E" w:rsidRPr="00AB0C2E" w:rsidRDefault="00AB0C2E" w:rsidP="00AB0C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Napomena:</w:t>
      </w:r>
      <w:r>
        <w:rPr>
          <w:rFonts w:ascii="Arial" w:hAnsi="Arial" w:cs="Arial"/>
          <w:color w:val="000000"/>
        </w:rPr>
        <w:t xml:space="preserve"> Korisnik odobrenih sredstava je dužan koristiti ovu formu obrasca prilikom podnošenja konačnog financijskog izvještaja o utrošku odobrenih sredstava.</w:t>
      </w:r>
      <w:r w:rsidR="004A423B">
        <w:rPr>
          <w:rFonts w:ascii="Arial" w:hAnsi="Arial" w:cs="Arial"/>
          <w:color w:val="000000"/>
        </w:rPr>
        <w:t xml:space="preserve"> </w:t>
      </w:r>
      <w:r w:rsidR="00DB6C25">
        <w:rPr>
          <w:rFonts w:ascii="Arial" w:hAnsi="Arial" w:cs="Arial"/>
          <w:color w:val="000000"/>
        </w:rPr>
        <w:t>Sastavni dio ovoga obrasca čini i narativni izvještaj koji treba sadrž</w:t>
      </w:r>
      <w:r w:rsidR="00C96465">
        <w:rPr>
          <w:rFonts w:ascii="Arial" w:hAnsi="Arial" w:cs="Arial"/>
          <w:color w:val="000000"/>
        </w:rPr>
        <w:t xml:space="preserve">avati detaljno obrazloženje projekta </w:t>
      </w:r>
      <w:r w:rsidR="00DB6C25">
        <w:rPr>
          <w:rFonts w:ascii="Arial" w:hAnsi="Arial" w:cs="Arial"/>
          <w:color w:val="000000"/>
        </w:rPr>
        <w:t xml:space="preserve"> u cjelini, tako i svake p</w:t>
      </w:r>
      <w:r w:rsidR="00C96465">
        <w:rPr>
          <w:rFonts w:ascii="Arial" w:hAnsi="Arial" w:cs="Arial"/>
          <w:color w:val="000000"/>
        </w:rPr>
        <w:t>ojedine projektne</w:t>
      </w:r>
      <w:r w:rsidR="00DB6C25">
        <w:rPr>
          <w:rFonts w:ascii="Arial" w:hAnsi="Arial" w:cs="Arial"/>
          <w:color w:val="000000"/>
        </w:rPr>
        <w:t xml:space="preserve"> aktivnosti.</w:t>
      </w:r>
    </w:p>
    <w:p w:rsidR="00C56E94" w:rsidRDefault="00C56E94" w:rsidP="00C56E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C56E94" w:rsidRPr="00C56E94" w:rsidRDefault="00C56E94" w:rsidP="00C56E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 Osnovni podaci o korisniku odobrenih sredstava</w:t>
      </w:r>
    </w:p>
    <w:p w:rsidR="00C666AD" w:rsidRPr="00E46D85" w:rsidRDefault="00C666AD" w:rsidP="00C66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6D85">
        <w:rPr>
          <w:rFonts w:ascii="Arial" w:hAnsi="Arial" w:cs="Arial"/>
          <w:color w:val="00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652"/>
        <w:gridCol w:w="5636"/>
      </w:tblGrid>
      <w:tr w:rsidR="00E46D85" w:rsidRPr="00C06BF6" w:rsidTr="00710B55">
        <w:trPr>
          <w:trHeight w:val="567"/>
        </w:trPr>
        <w:tc>
          <w:tcPr>
            <w:tcW w:w="365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46D85" w:rsidRPr="00C06BF6" w:rsidRDefault="00E46D85" w:rsidP="00C06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BF6">
              <w:rPr>
                <w:rFonts w:ascii="Arial" w:hAnsi="Arial" w:cs="Arial"/>
                <w:sz w:val="20"/>
                <w:szCs w:val="20"/>
              </w:rPr>
              <w:t>Naziv korisnika odobrenih sredstava (iz Rješenja o registraciji)</w:t>
            </w:r>
          </w:p>
        </w:tc>
        <w:tc>
          <w:tcPr>
            <w:tcW w:w="563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6D85" w:rsidRPr="00C06BF6" w:rsidRDefault="00E46D85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46D85" w:rsidRPr="00C06BF6" w:rsidTr="00710B55">
        <w:trPr>
          <w:trHeight w:val="567"/>
        </w:trPr>
        <w:tc>
          <w:tcPr>
            <w:tcW w:w="365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46D85" w:rsidRPr="00C06BF6" w:rsidRDefault="00E46D85" w:rsidP="00C06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BF6">
              <w:rPr>
                <w:rFonts w:ascii="Arial" w:hAnsi="Arial" w:cs="Arial"/>
                <w:sz w:val="20"/>
                <w:szCs w:val="20"/>
              </w:rPr>
              <w:t>Sjedište korisnika odob</w:t>
            </w:r>
            <w:r w:rsidR="00A71C2C">
              <w:rPr>
                <w:rFonts w:ascii="Arial" w:hAnsi="Arial" w:cs="Arial"/>
                <w:sz w:val="20"/>
                <w:szCs w:val="20"/>
              </w:rPr>
              <w:t>renih sredstava (općina</w:t>
            </w:r>
            <w:r w:rsidRPr="00C06BF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46D85" w:rsidRPr="00C06BF6" w:rsidRDefault="00E46D85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46D85" w:rsidRPr="00C06BF6" w:rsidTr="00710B55">
        <w:trPr>
          <w:trHeight w:val="567"/>
        </w:trPr>
        <w:tc>
          <w:tcPr>
            <w:tcW w:w="365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46D85" w:rsidRPr="00C06BF6" w:rsidRDefault="00E46D85" w:rsidP="00C06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BF6">
              <w:rPr>
                <w:rFonts w:ascii="Arial" w:hAnsi="Arial" w:cs="Arial"/>
                <w:sz w:val="20"/>
                <w:szCs w:val="20"/>
              </w:rPr>
              <w:t>Adresa korisnika odobrenih sredstava</w:t>
            </w:r>
          </w:p>
        </w:tc>
        <w:tc>
          <w:tcPr>
            <w:tcW w:w="56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46D85" w:rsidRPr="00C06BF6" w:rsidRDefault="00E46D85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46D85" w:rsidRPr="00C06BF6" w:rsidTr="00710B55">
        <w:trPr>
          <w:trHeight w:val="567"/>
        </w:trPr>
        <w:tc>
          <w:tcPr>
            <w:tcW w:w="365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46D85" w:rsidRPr="00C06BF6" w:rsidRDefault="00E46D85" w:rsidP="00C06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BF6">
              <w:rPr>
                <w:rFonts w:ascii="Arial" w:hAnsi="Arial" w:cs="Arial"/>
                <w:sz w:val="20"/>
                <w:szCs w:val="20"/>
              </w:rPr>
              <w:t>Telefon korisnika odobrenih sredstava</w:t>
            </w:r>
          </w:p>
        </w:tc>
        <w:tc>
          <w:tcPr>
            <w:tcW w:w="56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46D85" w:rsidRPr="00C06BF6" w:rsidRDefault="00E46D85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46D85" w:rsidRPr="00C06BF6" w:rsidTr="00710B55">
        <w:trPr>
          <w:trHeight w:val="567"/>
        </w:trPr>
        <w:tc>
          <w:tcPr>
            <w:tcW w:w="365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46D85" w:rsidRPr="00C06BF6" w:rsidRDefault="00E46D85" w:rsidP="00C06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BF6">
              <w:rPr>
                <w:rFonts w:ascii="Arial" w:hAnsi="Arial" w:cs="Arial"/>
                <w:sz w:val="20"/>
                <w:szCs w:val="20"/>
              </w:rPr>
              <w:t>E-mail korisnika odobrenih sredstava</w:t>
            </w:r>
          </w:p>
        </w:tc>
        <w:tc>
          <w:tcPr>
            <w:tcW w:w="56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46D85" w:rsidRPr="00C06BF6" w:rsidRDefault="00E46D85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46D85" w:rsidRPr="00C06BF6" w:rsidTr="00710B55">
        <w:trPr>
          <w:trHeight w:val="567"/>
        </w:trPr>
        <w:tc>
          <w:tcPr>
            <w:tcW w:w="365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46D85" w:rsidRPr="00C06BF6" w:rsidRDefault="00E46D85" w:rsidP="00C06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BF6">
              <w:rPr>
                <w:rFonts w:ascii="Arial" w:hAnsi="Arial" w:cs="Arial"/>
                <w:sz w:val="20"/>
                <w:szCs w:val="20"/>
              </w:rPr>
              <w:t>Ovlaštena osoba korisnika odobrenih sredstava</w:t>
            </w:r>
          </w:p>
        </w:tc>
        <w:tc>
          <w:tcPr>
            <w:tcW w:w="56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46D85" w:rsidRPr="00C06BF6" w:rsidRDefault="00E46D85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46D85" w:rsidRPr="00C06BF6" w:rsidTr="00710B55">
        <w:trPr>
          <w:trHeight w:val="567"/>
        </w:trPr>
        <w:tc>
          <w:tcPr>
            <w:tcW w:w="365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46D85" w:rsidRPr="00C06BF6" w:rsidRDefault="00E46D85" w:rsidP="00C06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BF6">
              <w:rPr>
                <w:rFonts w:ascii="Arial" w:hAnsi="Arial" w:cs="Arial"/>
                <w:sz w:val="20"/>
                <w:szCs w:val="20"/>
              </w:rPr>
              <w:t>Kontakt osoba korisnika odobrenih sredstava</w:t>
            </w:r>
          </w:p>
        </w:tc>
        <w:tc>
          <w:tcPr>
            <w:tcW w:w="563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6D85" w:rsidRPr="00C06BF6" w:rsidRDefault="00E46D85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E46D85" w:rsidRDefault="00E46D85" w:rsidP="00E46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56E94" w:rsidRPr="00C56E94" w:rsidRDefault="00C56E94" w:rsidP="00E46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C56E94">
        <w:rPr>
          <w:rFonts w:ascii="Arial" w:hAnsi="Arial" w:cs="Arial"/>
          <w:b/>
          <w:color w:val="000000"/>
        </w:rPr>
        <w:t>2. Osnovni podaci o projektnim</w:t>
      </w:r>
      <w:r w:rsidR="001C0CBE">
        <w:rPr>
          <w:rFonts w:ascii="Arial" w:hAnsi="Arial" w:cs="Arial"/>
          <w:b/>
          <w:color w:val="000000"/>
        </w:rPr>
        <w:t xml:space="preserve"> </w:t>
      </w:r>
      <w:r w:rsidRPr="00C56E94">
        <w:rPr>
          <w:rFonts w:ascii="Arial" w:hAnsi="Arial" w:cs="Arial"/>
          <w:b/>
          <w:color w:val="000000"/>
        </w:rPr>
        <w:t>aktivnostima</w:t>
      </w:r>
    </w:p>
    <w:p w:rsidR="00C56E94" w:rsidRPr="00E46D85" w:rsidRDefault="00C56E94" w:rsidP="00C56E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652"/>
        <w:gridCol w:w="5636"/>
      </w:tblGrid>
      <w:tr w:rsidR="00C56E94" w:rsidRPr="00C06BF6" w:rsidTr="00710B55">
        <w:trPr>
          <w:trHeight w:val="567"/>
        </w:trPr>
        <w:tc>
          <w:tcPr>
            <w:tcW w:w="365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56E94" w:rsidRPr="00C06BF6" w:rsidRDefault="00A71C2C" w:rsidP="00C06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 projekta</w:t>
            </w:r>
            <w:r w:rsidR="00544B6C">
              <w:rPr>
                <w:rFonts w:ascii="Arial" w:hAnsi="Arial" w:cs="Arial"/>
                <w:sz w:val="20"/>
                <w:szCs w:val="20"/>
              </w:rPr>
              <w:t xml:space="preserve"> za koji su sredstva odobrena</w:t>
            </w:r>
          </w:p>
        </w:tc>
        <w:tc>
          <w:tcPr>
            <w:tcW w:w="563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6E94" w:rsidRPr="00C06BF6" w:rsidRDefault="00C56E94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56E94" w:rsidRPr="00C06BF6" w:rsidTr="00710B55">
        <w:trPr>
          <w:trHeight w:val="567"/>
        </w:trPr>
        <w:tc>
          <w:tcPr>
            <w:tcW w:w="365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6E94" w:rsidRPr="00C06BF6" w:rsidRDefault="00C56E94" w:rsidP="00C06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BF6">
              <w:rPr>
                <w:rFonts w:ascii="Arial" w:hAnsi="Arial" w:cs="Arial"/>
                <w:sz w:val="20"/>
                <w:szCs w:val="20"/>
              </w:rPr>
              <w:t>Cilj</w:t>
            </w:r>
            <w:r w:rsidR="003A49EA" w:rsidRPr="00C06BF6">
              <w:rPr>
                <w:rFonts w:ascii="Arial" w:hAnsi="Arial" w:cs="Arial"/>
                <w:sz w:val="20"/>
                <w:szCs w:val="20"/>
              </w:rPr>
              <w:t xml:space="preserve"> ili </w:t>
            </w:r>
            <w:r w:rsidRPr="00C06BF6">
              <w:rPr>
                <w:rFonts w:ascii="Arial" w:hAnsi="Arial" w:cs="Arial"/>
                <w:sz w:val="20"/>
                <w:szCs w:val="20"/>
              </w:rPr>
              <w:t>svrha projekta</w:t>
            </w:r>
            <w:r w:rsidR="003A49EA" w:rsidRPr="00C06B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56E94" w:rsidRPr="00C06BF6" w:rsidRDefault="00C56E94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56E94" w:rsidRPr="00C06BF6" w:rsidTr="00710B55">
        <w:trPr>
          <w:trHeight w:val="567"/>
        </w:trPr>
        <w:tc>
          <w:tcPr>
            <w:tcW w:w="365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6E94" w:rsidRPr="00C06BF6" w:rsidRDefault="00C56E94" w:rsidP="00C06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BF6">
              <w:rPr>
                <w:rFonts w:ascii="Arial" w:hAnsi="Arial" w:cs="Arial"/>
                <w:sz w:val="20"/>
                <w:szCs w:val="20"/>
              </w:rPr>
              <w:t>Korisnici projekta</w:t>
            </w:r>
            <w:r w:rsidR="003A49EA" w:rsidRPr="00C06B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56E94" w:rsidRPr="00C06BF6" w:rsidRDefault="00C56E94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B6C25" w:rsidRPr="00C06BF6" w:rsidTr="00710B55">
        <w:trPr>
          <w:trHeight w:val="567"/>
        </w:trPr>
        <w:tc>
          <w:tcPr>
            <w:tcW w:w="365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B6C25" w:rsidRPr="00C06BF6" w:rsidRDefault="00A71C2C" w:rsidP="00C06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Ukupna vrijednost projekta </w:t>
            </w:r>
            <w:r w:rsidR="00DB6C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B6C25" w:rsidRPr="00C06BF6" w:rsidRDefault="00DB6C25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56E94" w:rsidRPr="00C06BF6" w:rsidTr="00710B55">
        <w:trPr>
          <w:trHeight w:val="567"/>
        </w:trPr>
        <w:tc>
          <w:tcPr>
            <w:tcW w:w="365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6E94" w:rsidRPr="00C06BF6" w:rsidRDefault="00C56E94" w:rsidP="00C06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BF6">
              <w:rPr>
                <w:rFonts w:ascii="Arial" w:hAnsi="Arial" w:cs="Arial"/>
                <w:sz w:val="20"/>
                <w:szCs w:val="20"/>
              </w:rPr>
              <w:t>Razdoblje realiziranja projektnih aktivnosti</w:t>
            </w:r>
          </w:p>
        </w:tc>
        <w:tc>
          <w:tcPr>
            <w:tcW w:w="56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56E94" w:rsidRPr="00C06BF6" w:rsidRDefault="00C56E94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56E94" w:rsidRPr="00C06BF6" w:rsidTr="00710B55">
        <w:trPr>
          <w:trHeight w:val="567"/>
        </w:trPr>
        <w:tc>
          <w:tcPr>
            <w:tcW w:w="365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6E94" w:rsidRPr="00C06BF6" w:rsidRDefault="00C56E94" w:rsidP="00C06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BF6">
              <w:rPr>
                <w:rFonts w:ascii="Arial" w:hAnsi="Arial" w:cs="Arial"/>
                <w:sz w:val="20"/>
                <w:szCs w:val="20"/>
              </w:rPr>
              <w:t>Mjesto realiziranja projektnih</w:t>
            </w:r>
            <w:r w:rsidR="00A71C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6BF6">
              <w:rPr>
                <w:rFonts w:ascii="Arial" w:hAnsi="Arial" w:cs="Arial"/>
                <w:sz w:val="20"/>
                <w:szCs w:val="20"/>
              </w:rPr>
              <w:t xml:space="preserve"> aktivnosti</w:t>
            </w:r>
          </w:p>
        </w:tc>
        <w:tc>
          <w:tcPr>
            <w:tcW w:w="56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56E94" w:rsidRPr="00C06BF6" w:rsidRDefault="00C56E94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56E94" w:rsidRPr="00C06BF6" w:rsidTr="00710B55">
        <w:trPr>
          <w:trHeight w:val="567"/>
        </w:trPr>
        <w:tc>
          <w:tcPr>
            <w:tcW w:w="365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6E94" w:rsidRPr="00C06BF6" w:rsidRDefault="00371984" w:rsidP="00C06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BF6">
              <w:rPr>
                <w:rFonts w:ascii="Arial" w:hAnsi="Arial" w:cs="Arial"/>
                <w:sz w:val="20"/>
                <w:szCs w:val="20"/>
              </w:rPr>
              <w:t>Osoba odgovorna za provođenje projektnih</w:t>
            </w:r>
            <w:r w:rsidR="00A71C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6BF6">
              <w:rPr>
                <w:rFonts w:ascii="Arial" w:hAnsi="Arial" w:cs="Arial"/>
                <w:sz w:val="20"/>
                <w:szCs w:val="20"/>
              </w:rPr>
              <w:t xml:space="preserve"> aktivnosti</w:t>
            </w:r>
          </w:p>
        </w:tc>
        <w:tc>
          <w:tcPr>
            <w:tcW w:w="56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56E94" w:rsidRPr="00C06BF6" w:rsidRDefault="00C56E94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56E94" w:rsidRPr="00C06BF6" w:rsidTr="00710B55">
        <w:trPr>
          <w:trHeight w:val="567"/>
        </w:trPr>
        <w:tc>
          <w:tcPr>
            <w:tcW w:w="365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56E94" w:rsidRPr="00C06BF6" w:rsidRDefault="000A2FB8" w:rsidP="00C06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BF6">
              <w:rPr>
                <w:rFonts w:ascii="Arial" w:hAnsi="Arial" w:cs="Arial"/>
                <w:sz w:val="20"/>
                <w:szCs w:val="20"/>
              </w:rPr>
              <w:t>Ukupan b</w:t>
            </w:r>
            <w:r w:rsidR="00371984" w:rsidRPr="00C06BF6">
              <w:rPr>
                <w:rFonts w:ascii="Arial" w:hAnsi="Arial" w:cs="Arial"/>
                <w:sz w:val="20"/>
                <w:szCs w:val="20"/>
              </w:rPr>
              <w:t>roj stručnog osoblja angažiranog na provođenju projektnih</w:t>
            </w:r>
            <w:r w:rsidR="00A71C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1984" w:rsidRPr="00C06BF6">
              <w:rPr>
                <w:rFonts w:ascii="Arial" w:hAnsi="Arial" w:cs="Arial"/>
                <w:sz w:val="20"/>
                <w:szCs w:val="20"/>
              </w:rPr>
              <w:t xml:space="preserve"> aktivnosti</w:t>
            </w:r>
          </w:p>
        </w:tc>
        <w:tc>
          <w:tcPr>
            <w:tcW w:w="563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6E94" w:rsidRPr="00C06BF6" w:rsidRDefault="00C56E94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C56E94" w:rsidRDefault="00C56E94" w:rsidP="00C56E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71984" w:rsidRDefault="00371984" w:rsidP="00C56E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A2FB8" w:rsidRDefault="000A2FB8" w:rsidP="00F278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3</w:t>
      </w:r>
      <w:r w:rsidRPr="00C56E94">
        <w:rPr>
          <w:rFonts w:ascii="Arial" w:hAnsi="Arial" w:cs="Arial"/>
          <w:b/>
          <w:color w:val="000000"/>
        </w:rPr>
        <w:t xml:space="preserve">. Osnovni podaci o </w:t>
      </w:r>
      <w:r>
        <w:rPr>
          <w:rFonts w:ascii="Arial" w:hAnsi="Arial" w:cs="Arial"/>
          <w:b/>
          <w:color w:val="000000"/>
        </w:rPr>
        <w:t>stručnom osoblju angažiranom</w:t>
      </w:r>
      <w:r w:rsidR="00F278F6">
        <w:rPr>
          <w:rFonts w:ascii="Arial" w:hAnsi="Arial" w:cs="Arial"/>
          <w:b/>
          <w:color w:val="000000"/>
        </w:rPr>
        <w:t xml:space="preserve"> na realiziranju </w:t>
      </w:r>
      <w:r w:rsidRPr="00C56E94">
        <w:rPr>
          <w:rFonts w:ascii="Arial" w:hAnsi="Arial" w:cs="Arial"/>
          <w:b/>
          <w:color w:val="000000"/>
        </w:rPr>
        <w:t>projektni</w:t>
      </w:r>
      <w:r w:rsidR="00F278F6">
        <w:rPr>
          <w:rFonts w:ascii="Arial" w:hAnsi="Arial" w:cs="Arial"/>
          <w:b/>
          <w:color w:val="000000"/>
        </w:rPr>
        <w:t>h</w:t>
      </w:r>
      <w:r w:rsidR="00A71C2C">
        <w:rPr>
          <w:rFonts w:ascii="Arial" w:hAnsi="Arial" w:cs="Arial"/>
          <w:b/>
          <w:color w:val="000000"/>
        </w:rPr>
        <w:t xml:space="preserve"> </w:t>
      </w:r>
      <w:r w:rsidRPr="00C56E94">
        <w:rPr>
          <w:rFonts w:ascii="Arial" w:hAnsi="Arial" w:cs="Arial"/>
          <w:b/>
          <w:color w:val="000000"/>
        </w:rPr>
        <w:t xml:space="preserve"> aktivnosti</w:t>
      </w:r>
    </w:p>
    <w:p w:rsidR="00710B55" w:rsidRDefault="00710B55" w:rsidP="00F278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710B55" w:rsidRPr="00710B55" w:rsidRDefault="00710B55" w:rsidP="00F278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Prema potrebi, donja se tabela može proširivati dodavanjem novih redaka kako bi se prikazale sve osobe angažirane na realizir</w:t>
      </w:r>
      <w:r w:rsidR="00C96465">
        <w:rPr>
          <w:rFonts w:ascii="Arial" w:hAnsi="Arial" w:cs="Arial"/>
          <w:color w:val="000000"/>
        </w:rPr>
        <w:t xml:space="preserve">anju projektnih </w:t>
      </w:r>
      <w:r>
        <w:rPr>
          <w:rFonts w:ascii="Arial" w:hAnsi="Arial" w:cs="Arial"/>
          <w:color w:val="000000"/>
        </w:rPr>
        <w:t>aktivnosti.</w:t>
      </w:r>
    </w:p>
    <w:p w:rsidR="000A2FB8" w:rsidRPr="00F278F6" w:rsidRDefault="000A2FB8" w:rsidP="00C56E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2"/>
        <w:gridCol w:w="2322"/>
        <w:gridCol w:w="2322"/>
        <w:gridCol w:w="2322"/>
      </w:tblGrid>
      <w:tr w:rsidR="00F278F6" w:rsidRPr="00C06BF6" w:rsidTr="00710B55">
        <w:trPr>
          <w:trHeight w:val="397"/>
        </w:trPr>
        <w:tc>
          <w:tcPr>
            <w:tcW w:w="2322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278F6" w:rsidRPr="00C06BF6" w:rsidRDefault="00F278F6" w:rsidP="00C06B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BF6">
              <w:rPr>
                <w:rFonts w:ascii="Arial" w:hAnsi="Arial" w:cs="Arial"/>
                <w:b/>
                <w:sz w:val="20"/>
                <w:szCs w:val="20"/>
              </w:rPr>
              <w:t>Ime i prezime</w:t>
            </w:r>
          </w:p>
        </w:tc>
        <w:tc>
          <w:tcPr>
            <w:tcW w:w="232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278F6" w:rsidRPr="00C06BF6" w:rsidRDefault="00F278F6" w:rsidP="00C06B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BF6">
              <w:rPr>
                <w:rFonts w:ascii="Arial" w:hAnsi="Arial" w:cs="Arial"/>
                <w:b/>
                <w:sz w:val="20"/>
                <w:szCs w:val="20"/>
              </w:rPr>
              <w:t>Stručna sprema</w:t>
            </w:r>
          </w:p>
        </w:tc>
        <w:tc>
          <w:tcPr>
            <w:tcW w:w="232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278F6" w:rsidRPr="00C06BF6" w:rsidRDefault="00F278F6" w:rsidP="00C06B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BF6">
              <w:rPr>
                <w:rFonts w:ascii="Arial" w:hAnsi="Arial" w:cs="Arial"/>
                <w:b/>
                <w:sz w:val="20"/>
                <w:szCs w:val="20"/>
              </w:rPr>
              <w:t>Zanimanje</w:t>
            </w:r>
          </w:p>
        </w:tc>
        <w:tc>
          <w:tcPr>
            <w:tcW w:w="2322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278F6" w:rsidRPr="00C06BF6" w:rsidRDefault="00F278F6" w:rsidP="00C06B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BF6">
              <w:rPr>
                <w:rFonts w:ascii="Arial" w:hAnsi="Arial" w:cs="Arial"/>
                <w:b/>
                <w:sz w:val="20"/>
                <w:szCs w:val="20"/>
              </w:rPr>
              <w:t>Aktivnosti na projektu</w:t>
            </w:r>
          </w:p>
        </w:tc>
      </w:tr>
      <w:tr w:rsidR="00F278F6" w:rsidRPr="00C06BF6" w:rsidTr="00710B55">
        <w:trPr>
          <w:trHeight w:val="397"/>
        </w:trPr>
        <w:tc>
          <w:tcPr>
            <w:tcW w:w="23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278F6" w:rsidRPr="00C06BF6" w:rsidRDefault="00F278F6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F278F6" w:rsidRPr="00C06BF6" w:rsidRDefault="00F278F6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F278F6" w:rsidRPr="00C06BF6" w:rsidRDefault="00F278F6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278F6" w:rsidRPr="00C06BF6" w:rsidRDefault="00F278F6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278F6" w:rsidRPr="00C06BF6" w:rsidTr="00710B55">
        <w:trPr>
          <w:trHeight w:val="397"/>
        </w:trPr>
        <w:tc>
          <w:tcPr>
            <w:tcW w:w="23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278F6" w:rsidRPr="00C06BF6" w:rsidRDefault="00F278F6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F278F6" w:rsidRPr="00C06BF6" w:rsidRDefault="00F278F6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F278F6" w:rsidRPr="00C06BF6" w:rsidRDefault="00F278F6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278F6" w:rsidRPr="00C06BF6" w:rsidRDefault="00F278F6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278F6" w:rsidRPr="00C06BF6" w:rsidTr="00710B55">
        <w:trPr>
          <w:trHeight w:val="397"/>
        </w:trPr>
        <w:tc>
          <w:tcPr>
            <w:tcW w:w="23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278F6" w:rsidRPr="00C06BF6" w:rsidRDefault="00F278F6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F278F6" w:rsidRPr="00C06BF6" w:rsidRDefault="00F278F6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F278F6" w:rsidRPr="00C06BF6" w:rsidRDefault="00F278F6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278F6" w:rsidRPr="00C06BF6" w:rsidRDefault="00F278F6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278F6" w:rsidRPr="00C06BF6" w:rsidTr="00710B55">
        <w:trPr>
          <w:trHeight w:val="397"/>
        </w:trPr>
        <w:tc>
          <w:tcPr>
            <w:tcW w:w="23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278F6" w:rsidRPr="00C06BF6" w:rsidRDefault="00F278F6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F278F6" w:rsidRPr="00C06BF6" w:rsidRDefault="00F278F6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F278F6" w:rsidRPr="00C06BF6" w:rsidRDefault="00F278F6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278F6" w:rsidRPr="00C06BF6" w:rsidRDefault="00F278F6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278F6" w:rsidRPr="00C06BF6" w:rsidTr="00710B55">
        <w:trPr>
          <w:trHeight w:val="397"/>
        </w:trPr>
        <w:tc>
          <w:tcPr>
            <w:tcW w:w="23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278F6" w:rsidRPr="00C06BF6" w:rsidRDefault="00F278F6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F278F6" w:rsidRPr="00C06BF6" w:rsidRDefault="00F278F6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F278F6" w:rsidRPr="00C06BF6" w:rsidRDefault="00F278F6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278F6" w:rsidRPr="00C06BF6" w:rsidRDefault="00F278F6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278F6" w:rsidRPr="00C06BF6" w:rsidTr="00710B55">
        <w:trPr>
          <w:trHeight w:val="397"/>
        </w:trPr>
        <w:tc>
          <w:tcPr>
            <w:tcW w:w="23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278F6" w:rsidRPr="00C06BF6" w:rsidRDefault="00F278F6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F278F6" w:rsidRPr="00C06BF6" w:rsidRDefault="00F278F6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F278F6" w:rsidRPr="00C06BF6" w:rsidRDefault="00F278F6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278F6" w:rsidRPr="00C06BF6" w:rsidRDefault="00F278F6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278F6" w:rsidRPr="00C06BF6" w:rsidTr="00710B55">
        <w:trPr>
          <w:trHeight w:val="397"/>
        </w:trPr>
        <w:tc>
          <w:tcPr>
            <w:tcW w:w="232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278F6" w:rsidRPr="00C06BF6" w:rsidRDefault="00F278F6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278F6" w:rsidRPr="00C06BF6" w:rsidRDefault="00F278F6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278F6" w:rsidRPr="00C06BF6" w:rsidRDefault="00F278F6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78F6" w:rsidRPr="00C06BF6" w:rsidRDefault="00F278F6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0A2FB8" w:rsidRPr="00F278F6" w:rsidRDefault="000A2FB8" w:rsidP="00F278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56E94" w:rsidRDefault="00F278F6" w:rsidP="00E46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</w:rPr>
        <w:t>4</w:t>
      </w:r>
      <w:r w:rsidR="00371984" w:rsidRPr="00C56E94">
        <w:rPr>
          <w:rFonts w:ascii="Arial" w:hAnsi="Arial" w:cs="Arial"/>
          <w:b/>
          <w:color w:val="000000"/>
        </w:rPr>
        <w:t xml:space="preserve">. Osnovni podaci o </w:t>
      </w:r>
      <w:r w:rsidR="00371984">
        <w:rPr>
          <w:rFonts w:ascii="Arial" w:hAnsi="Arial" w:cs="Arial"/>
          <w:b/>
          <w:color w:val="000000"/>
        </w:rPr>
        <w:t>odobrenim sredstvima</w:t>
      </w:r>
    </w:p>
    <w:p w:rsidR="00371984" w:rsidRPr="00E46D85" w:rsidRDefault="00371984" w:rsidP="00371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652"/>
        <w:gridCol w:w="5636"/>
      </w:tblGrid>
      <w:tr w:rsidR="00371984" w:rsidRPr="00C06BF6" w:rsidTr="00710B55">
        <w:trPr>
          <w:trHeight w:val="567"/>
        </w:trPr>
        <w:tc>
          <w:tcPr>
            <w:tcW w:w="365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71984" w:rsidRPr="00C06BF6" w:rsidRDefault="00371984" w:rsidP="00C06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BF6">
              <w:rPr>
                <w:rFonts w:ascii="Arial" w:hAnsi="Arial" w:cs="Arial"/>
                <w:sz w:val="20"/>
                <w:szCs w:val="20"/>
              </w:rPr>
              <w:t>Naziv, broj i datum Odluke o dodjeli sredstava</w:t>
            </w:r>
          </w:p>
        </w:tc>
        <w:tc>
          <w:tcPr>
            <w:tcW w:w="563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1984" w:rsidRPr="00C06BF6" w:rsidRDefault="00371984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71984" w:rsidRPr="00C06BF6" w:rsidTr="00710B55">
        <w:trPr>
          <w:trHeight w:val="567"/>
        </w:trPr>
        <w:tc>
          <w:tcPr>
            <w:tcW w:w="365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71984" w:rsidRPr="00C06BF6" w:rsidRDefault="00371984" w:rsidP="00C06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BF6">
              <w:rPr>
                <w:rFonts w:ascii="Arial" w:hAnsi="Arial" w:cs="Arial"/>
                <w:sz w:val="20"/>
                <w:szCs w:val="20"/>
              </w:rPr>
              <w:t>Iznos odobrenih sredstava</w:t>
            </w:r>
          </w:p>
        </w:tc>
        <w:tc>
          <w:tcPr>
            <w:tcW w:w="56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71984" w:rsidRPr="00C06BF6" w:rsidRDefault="00371984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71984" w:rsidRPr="00C06BF6" w:rsidTr="00710B55">
        <w:trPr>
          <w:trHeight w:val="567"/>
        </w:trPr>
        <w:tc>
          <w:tcPr>
            <w:tcW w:w="365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71984" w:rsidRPr="00C06BF6" w:rsidRDefault="00371984" w:rsidP="00C06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BF6">
              <w:rPr>
                <w:rFonts w:ascii="Arial" w:hAnsi="Arial" w:cs="Arial"/>
                <w:sz w:val="20"/>
                <w:szCs w:val="20"/>
              </w:rPr>
              <w:t>Iznos traženih sredstava</w:t>
            </w:r>
          </w:p>
        </w:tc>
        <w:tc>
          <w:tcPr>
            <w:tcW w:w="56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71984" w:rsidRPr="00C06BF6" w:rsidRDefault="00371984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71984" w:rsidRPr="00C06BF6" w:rsidTr="00710B55">
        <w:trPr>
          <w:trHeight w:val="567"/>
        </w:trPr>
        <w:tc>
          <w:tcPr>
            <w:tcW w:w="365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71984" w:rsidRPr="00C06BF6" w:rsidRDefault="00371984" w:rsidP="00C06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BF6">
              <w:rPr>
                <w:rFonts w:ascii="Arial" w:hAnsi="Arial" w:cs="Arial"/>
                <w:sz w:val="20"/>
                <w:szCs w:val="20"/>
              </w:rPr>
              <w:t xml:space="preserve">Broj i datum </w:t>
            </w:r>
            <w:r w:rsidR="00F278F6" w:rsidRPr="00C06BF6">
              <w:rPr>
                <w:rFonts w:ascii="Arial" w:hAnsi="Arial" w:cs="Arial"/>
                <w:sz w:val="20"/>
                <w:szCs w:val="20"/>
              </w:rPr>
              <w:t>dostavlj</w:t>
            </w:r>
            <w:r w:rsidR="00A71C2C">
              <w:rPr>
                <w:rFonts w:ascii="Arial" w:hAnsi="Arial" w:cs="Arial"/>
                <w:sz w:val="20"/>
                <w:szCs w:val="20"/>
              </w:rPr>
              <w:t xml:space="preserve">enog Plana </w:t>
            </w:r>
            <w:r w:rsidRPr="00C06BF6">
              <w:rPr>
                <w:rFonts w:ascii="Arial" w:hAnsi="Arial" w:cs="Arial"/>
                <w:sz w:val="20"/>
                <w:szCs w:val="20"/>
              </w:rPr>
              <w:t>utroška sredstava</w:t>
            </w:r>
          </w:p>
        </w:tc>
        <w:tc>
          <w:tcPr>
            <w:tcW w:w="56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71984" w:rsidRPr="00C06BF6" w:rsidRDefault="00371984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278F6" w:rsidRPr="00C06BF6" w:rsidTr="00710B55">
        <w:trPr>
          <w:trHeight w:val="567"/>
        </w:trPr>
        <w:tc>
          <w:tcPr>
            <w:tcW w:w="365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278F6" w:rsidRPr="00C06BF6" w:rsidRDefault="00F278F6" w:rsidP="00C06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BF6">
              <w:rPr>
                <w:rFonts w:ascii="Arial" w:hAnsi="Arial" w:cs="Arial"/>
                <w:sz w:val="20"/>
                <w:szCs w:val="20"/>
              </w:rPr>
              <w:t>Broj i datum akta kojim se daje suglasnost na dostavljeni Plan utroška</w:t>
            </w:r>
          </w:p>
        </w:tc>
        <w:tc>
          <w:tcPr>
            <w:tcW w:w="563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78F6" w:rsidRPr="00C06BF6" w:rsidRDefault="00F278F6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371984" w:rsidRDefault="00371984" w:rsidP="00371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A2FB8" w:rsidRDefault="00F278F6" w:rsidP="00F278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</w:t>
      </w:r>
      <w:r w:rsidR="000A2FB8" w:rsidRPr="00C56E94">
        <w:rPr>
          <w:rFonts w:ascii="Arial" w:hAnsi="Arial" w:cs="Arial"/>
          <w:b/>
          <w:color w:val="000000"/>
        </w:rPr>
        <w:t xml:space="preserve">. </w:t>
      </w:r>
      <w:r>
        <w:rPr>
          <w:rFonts w:ascii="Arial" w:hAnsi="Arial" w:cs="Arial"/>
          <w:b/>
          <w:color w:val="000000"/>
        </w:rPr>
        <w:t>Detaljan t</w:t>
      </w:r>
      <w:r w:rsidR="000A2FB8">
        <w:rPr>
          <w:rFonts w:ascii="Arial" w:hAnsi="Arial" w:cs="Arial"/>
          <w:b/>
          <w:color w:val="000000"/>
        </w:rPr>
        <w:t>abelarni prikaz utroška odobrenih sredstava</w:t>
      </w:r>
      <w:r>
        <w:rPr>
          <w:rFonts w:ascii="Arial" w:hAnsi="Arial" w:cs="Arial"/>
          <w:b/>
          <w:color w:val="000000"/>
        </w:rPr>
        <w:t xml:space="preserve"> po pojedinim projektnim</w:t>
      </w:r>
      <w:r w:rsidR="00A71C2C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 aktivnostima</w:t>
      </w:r>
    </w:p>
    <w:p w:rsidR="00AB0C2E" w:rsidRDefault="00AB0C2E" w:rsidP="00F278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B0C2E" w:rsidRPr="00AB0C2E" w:rsidRDefault="00AB0C2E" w:rsidP="00F278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A423B">
        <w:rPr>
          <w:rFonts w:ascii="Arial" w:hAnsi="Arial" w:cs="Arial"/>
          <w:b/>
          <w:color w:val="000000"/>
        </w:rPr>
        <w:t>Napomena:</w:t>
      </w:r>
      <w:r>
        <w:rPr>
          <w:rFonts w:ascii="Arial" w:hAnsi="Arial" w:cs="Arial"/>
          <w:color w:val="000000"/>
        </w:rPr>
        <w:t xml:space="preserve"> U narednoj se tabeli prikazuju sa</w:t>
      </w:r>
      <w:r w:rsidR="006B446F">
        <w:rPr>
          <w:rFonts w:ascii="Arial" w:hAnsi="Arial" w:cs="Arial"/>
          <w:color w:val="000000"/>
        </w:rPr>
        <w:t xml:space="preserve">mo one projektne </w:t>
      </w:r>
      <w:r>
        <w:rPr>
          <w:rFonts w:ascii="Arial" w:hAnsi="Arial" w:cs="Arial"/>
          <w:color w:val="000000"/>
        </w:rPr>
        <w:t>aktivnosti koje su financirane iz odobrenih sredstav</w:t>
      </w:r>
      <w:r w:rsidR="004A423B">
        <w:rPr>
          <w:rFonts w:ascii="Arial" w:hAnsi="Arial" w:cs="Arial"/>
          <w:color w:val="000000"/>
        </w:rPr>
        <w:t>a, vremenska dinamika njihovog realiziranja kao i iznos utrošenih sredstava za njihovu realizaciju. Navedene se aktivnosti moraju podudarati s odobrenim planom utroška jer će se u protivnom smatrati nenamjenskim trošenjem. Detaljno obrazloženje svake pojedine aktivnosti nalazit će se u narativnom izvještaju koji čini sastavni dio ovog izvještaja</w:t>
      </w:r>
      <w:r w:rsidR="00710B55">
        <w:rPr>
          <w:rFonts w:ascii="Arial" w:hAnsi="Arial" w:cs="Arial"/>
          <w:color w:val="000000"/>
        </w:rPr>
        <w:t xml:space="preserve"> pri čemu će se posebno voditi računa o načinu pravdanja utrošenih sredstava</w:t>
      </w:r>
      <w:r w:rsidR="004A423B">
        <w:rPr>
          <w:rFonts w:ascii="Arial" w:hAnsi="Arial" w:cs="Arial"/>
          <w:color w:val="000000"/>
        </w:rPr>
        <w:t>.</w:t>
      </w:r>
      <w:r w:rsidR="00710B55" w:rsidRPr="00710B55">
        <w:rPr>
          <w:rFonts w:ascii="Arial" w:hAnsi="Arial" w:cs="Arial"/>
          <w:color w:val="000000"/>
        </w:rPr>
        <w:t xml:space="preserve"> </w:t>
      </w:r>
      <w:r w:rsidR="00710B55">
        <w:rPr>
          <w:rFonts w:ascii="Arial" w:hAnsi="Arial" w:cs="Arial"/>
          <w:color w:val="000000"/>
        </w:rPr>
        <w:t>Prema potrebi, donja se tabela može proširivati dodavanjem novih redaka kako bi se prikazale sve potrebne aktivnosti.</w:t>
      </w:r>
    </w:p>
    <w:p w:rsidR="000A2FB8" w:rsidRDefault="000A2FB8" w:rsidP="00371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4698"/>
        <w:gridCol w:w="2610"/>
        <w:gridCol w:w="1980"/>
      </w:tblGrid>
      <w:tr w:rsidR="00AB0C2E" w:rsidRPr="00C06BF6" w:rsidTr="00710B55">
        <w:trPr>
          <w:trHeight w:val="397"/>
        </w:trPr>
        <w:tc>
          <w:tcPr>
            <w:tcW w:w="4698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AB0C2E" w:rsidRPr="00C06BF6" w:rsidRDefault="00AB0C2E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06BF6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Naziv aktivnosti</w:t>
            </w:r>
          </w:p>
        </w:tc>
        <w:tc>
          <w:tcPr>
            <w:tcW w:w="26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B0C2E" w:rsidRPr="00C06BF6" w:rsidRDefault="00AB0C2E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06BF6">
              <w:rPr>
                <w:rFonts w:ascii="Arial" w:hAnsi="Arial" w:cs="Arial"/>
                <w:b/>
                <w:color w:val="000000"/>
                <w:sz w:val="20"/>
                <w:szCs w:val="20"/>
              </w:rPr>
              <w:t>Razdoblje implementiranja</w:t>
            </w:r>
          </w:p>
        </w:tc>
        <w:tc>
          <w:tcPr>
            <w:tcW w:w="1980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B0C2E" w:rsidRPr="00C06BF6" w:rsidRDefault="004A423B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06BF6">
              <w:rPr>
                <w:rFonts w:ascii="Arial" w:hAnsi="Arial" w:cs="Arial"/>
                <w:b/>
                <w:color w:val="000000"/>
                <w:sz w:val="20"/>
                <w:szCs w:val="20"/>
              </w:rPr>
              <w:t>Iznos u</w:t>
            </w:r>
            <w:r w:rsidR="00AB0C2E" w:rsidRPr="00C06BF6">
              <w:rPr>
                <w:rFonts w:ascii="Arial" w:hAnsi="Arial" w:cs="Arial"/>
                <w:b/>
                <w:color w:val="000000"/>
                <w:sz w:val="20"/>
                <w:szCs w:val="20"/>
              </w:rPr>
              <w:t>trošeni</w:t>
            </w:r>
            <w:r w:rsidRPr="00C06BF6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  <w:r w:rsidR="00AB0C2E" w:rsidRPr="00C06BF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</w:t>
            </w:r>
            <w:r w:rsidRPr="00C06BF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redstava</w:t>
            </w:r>
          </w:p>
        </w:tc>
      </w:tr>
      <w:tr w:rsidR="00AB0C2E" w:rsidRPr="00C06BF6" w:rsidTr="00710B55">
        <w:trPr>
          <w:trHeight w:val="397"/>
        </w:trPr>
        <w:tc>
          <w:tcPr>
            <w:tcW w:w="469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0C2E" w:rsidRPr="00C06BF6" w:rsidRDefault="00AB0C2E" w:rsidP="00C0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AB0C2E" w:rsidRPr="00C06BF6" w:rsidRDefault="00AB0C2E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0C2E" w:rsidRPr="00C06BF6" w:rsidRDefault="00AB0C2E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0C2E" w:rsidRPr="00C06BF6" w:rsidTr="00710B55">
        <w:trPr>
          <w:trHeight w:val="397"/>
        </w:trPr>
        <w:tc>
          <w:tcPr>
            <w:tcW w:w="469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0C2E" w:rsidRPr="00C06BF6" w:rsidRDefault="00AB0C2E" w:rsidP="00C0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AB0C2E" w:rsidRPr="00C06BF6" w:rsidRDefault="00AB0C2E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0C2E" w:rsidRPr="00C06BF6" w:rsidRDefault="00AB0C2E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0C2E" w:rsidRPr="00C06BF6" w:rsidTr="00710B55">
        <w:trPr>
          <w:trHeight w:val="397"/>
        </w:trPr>
        <w:tc>
          <w:tcPr>
            <w:tcW w:w="469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0C2E" w:rsidRPr="00C06BF6" w:rsidRDefault="00AB0C2E" w:rsidP="00C0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AB0C2E" w:rsidRPr="00C06BF6" w:rsidRDefault="00AB0C2E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0C2E" w:rsidRPr="00C06BF6" w:rsidRDefault="00AB0C2E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0C2E" w:rsidRPr="00C06BF6" w:rsidTr="00710B55">
        <w:trPr>
          <w:trHeight w:val="397"/>
        </w:trPr>
        <w:tc>
          <w:tcPr>
            <w:tcW w:w="469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0C2E" w:rsidRPr="00C06BF6" w:rsidRDefault="00AB0C2E" w:rsidP="00C0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AB0C2E" w:rsidRPr="00C06BF6" w:rsidRDefault="00AB0C2E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0C2E" w:rsidRPr="00C06BF6" w:rsidRDefault="00AB0C2E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0C2E" w:rsidRPr="00C06BF6" w:rsidTr="00710B55">
        <w:trPr>
          <w:trHeight w:val="397"/>
        </w:trPr>
        <w:tc>
          <w:tcPr>
            <w:tcW w:w="469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0C2E" w:rsidRPr="00C06BF6" w:rsidRDefault="00AB0C2E" w:rsidP="00C0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AB0C2E" w:rsidRPr="00C06BF6" w:rsidRDefault="00AB0C2E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0C2E" w:rsidRPr="00C06BF6" w:rsidRDefault="00AB0C2E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0C2E" w:rsidRPr="00C06BF6" w:rsidTr="00710B55">
        <w:trPr>
          <w:trHeight w:val="397"/>
        </w:trPr>
        <w:tc>
          <w:tcPr>
            <w:tcW w:w="469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0C2E" w:rsidRPr="00C06BF6" w:rsidRDefault="00AB0C2E" w:rsidP="00C0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AB0C2E" w:rsidRPr="00C06BF6" w:rsidRDefault="00AB0C2E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0C2E" w:rsidRPr="00C06BF6" w:rsidRDefault="00AB0C2E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0C2E" w:rsidRPr="00C06BF6" w:rsidTr="00710B55">
        <w:trPr>
          <w:trHeight w:val="397"/>
        </w:trPr>
        <w:tc>
          <w:tcPr>
            <w:tcW w:w="469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0C2E" w:rsidRPr="00C06BF6" w:rsidRDefault="00AB0C2E" w:rsidP="00C0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AB0C2E" w:rsidRPr="00C06BF6" w:rsidRDefault="00AB0C2E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0C2E" w:rsidRPr="00C06BF6" w:rsidRDefault="00AB0C2E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0C2E" w:rsidRPr="00C06BF6" w:rsidTr="00710B55">
        <w:trPr>
          <w:trHeight w:val="397"/>
        </w:trPr>
        <w:tc>
          <w:tcPr>
            <w:tcW w:w="469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B0C2E" w:rsidRPr="00C06BF6" w:rsidRDefault="00AB0C2E" w:rsidP="00C0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B0C2E" w:rsidRPr="00C06BF6" w:rsidRDefault="00AB0C2E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0C2E" w:rsidRPr="00C06BF6" w:rsidRDefault="00AB0C2E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666AD" w:rsidRDefault="00C666AD" w:rsidP="00C66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44B6C" w:rsidRDefault="00544B6C" w:rsidP="00C66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44B6C" w:rsidRDefault="00544B6C" w:rsidP="00C66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  <w:sectPr w:rsidR="00544B6C" w:rsidSect="00544B6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44B6C" w:rsidRDefault="00544B6C" w:rsidP="00544B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Mjesto i datum</w:t>
      </w:r>
    </w:p>
    <w:p w:rsidR="00544B6C" w:rsidRDefault="00544B6C" w:rsidP="00544B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544B6C" w:rsidRDefault="00544B6C" w:rsidP="00544B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</w:t>
      </w:r>
    </w:p>
    <w:p w:rsidR="00544B6C" w:rsidRDefault="00544B6C" w:rsidP="00544B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544B6C" w:rsidRDefault="00544B6C" w:rsidP="00544B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Potpis ovlaštene osobe</w:t>
      </w:r>
    </w:p>
    <w:p w:rsidR="00544B6C" w:rsidRPr="00E46D85" w:rsidRDefault="00544B6C" w:rsidP="00544B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44B6C" w:rsidRDefault="00544B6C" w:rsidP="00544B6C">
      <w:pPr>
        <w:jc w:val="center"/>
        <w:rPr>
          <w:rFonts w:ascii="Arial" w:hAnsi="Arial" w:cs="Arial"/>
        </w:rPr>
        <w:sectPr w:rsidR="00544B6C" w:rsidSect="00544B6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Arial" w:hAnsi="Arial" w:cs="Arial"/>
        </w:rPr>
        <w:t>__________________________________</w:t>
      </w:r>
    </w:p>
    <w:p w:rsidR="00544B6C" w:rsidRDefault="00544B6C" w:rsidP="00544B6C">
      <w:pPr>
        <w:jc w:val="center"/>
        <w:rPr>
          <w:rFonts w:ascii="Arial" w:hAnsi="Arial" w:cs="Arial"/>
        </w:rPr>
      </w:pPr>
    </w:p>
    <w:p w:rsidR="00544B6C" w:rsidRDefault="00544B6C" w:rsidP="00544B6C">
      <w:pPr>
        <w:jc w:val="center"/>
        <w:rPr>
          <w:rFonts w:ascii="Arial" w:hAnsi="Arial" w:cs="Arial"/>
        </w:rPr>
      </w:pPr>
    </w:p>
    <w:p w:rsidR="00544B6C" w:rsidRPr="00E46D85" w:rsidRDefault="00544B6C" w:rsidP="00544B6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M. P.</w:t>
      </w:r>
    </w:p>
    <w:sectPr w:rsidR="00544B6C" w:rsidRPr="00E46D85" w:rsidSect="00544B6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548" w:rsidRDefault="006B6548" w:rsidP="00544B6C">
      <w:pPr>
        <w:spacing w:after="0" w:line="240" w:lineRule="auto"/>
      </w:pPr>
      <w:r>
        <w:separator/>
      </w:r>
    </w:p>
  </w:endnote>
  <w:endnote w:type="continuationSeparator" w:id="0">
    <w:p w:rsidR="006B6548" w:rsidRDefault="006B6548" w:rsidP="0054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B6C" w:rsidRDefault="00544B6C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B6C" w:rsidRDefault="009804D5">
    <w:pPr>
      <w:pStyle w:val="Podnoje"/>
      <w:jc w:val="right"/>
    </w:pPr>
    <w:fldSimple w:instr="PAGE   \* MERGEFORMAT">
      <w:r w:rsidR="001C0CBE" w:rsidRPr="001C0CBE">
        <w:rPr>
          <w:noProof/>
          <w:lang w:val="hr-HR"/>
        </w:rPr>
        <w:t>2</w:t>
      </w:r>
    </w:fldSimple>
  </w:p>
  <w:p w:rsidR="00544B6C" w:rsidRDefault="00544B6C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B6C" w:rsidRDefault="00544B6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548" w:rsidRDefault="006B6548" w:rsidP="00544B6C">
      <w:pPr>
        <w:spacing w:after="0" w:line="240" w:lineRule="auto"/>
      </w:pPr>
      <w:r>
        <w:separator/>
      </w:r>
    </w:p>
  </w:footnote>
  <w:footnote w:type="continuationSeparator" w:id="0">
    <w:p w:rsidR="006B6548" w:rsidRDefault="006B6548" w:rsidP="0054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B6C" w:rsidRDefault="00544B6C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B6C" w:rsidRDefault="00544B6C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B6C" w:rsidRDefault="00544B6C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6AD"/>
    <w:rsid w:val="000017D3"/>
    <w:rsid w:val="000A2FB8"/>
    <w:rsid w:val="0012167D"/>
    <w:rsid w:val="00190844"/>
    <w:rsid w:val="001C0CBE"/>
    <w:rsid w:val="00371984"/>
    <w:rsid w:val="003A49EA"/>
    <w:rsid w:val="004A423B"/>
    <w:rsid w:val="00544B6C"/>
    <w:rsid w:val="00622E3C"/>
    <w:rsid w:val="00691090"/>
    <w:rsid w:val="006B446F"/>
    <w:rsid w:val="006B6548"/>
    <w:rsid w:val="006F760A"/>
    <w:rsid w:val="007105D4"/>
    <w:rsid w:val="00710B55"/>
    <w:rsid w:val="009804D5"/>
    <w:rsid w:val="00A24F37"/>
    <w:rsid w:val="00A32867"/>
    <w:rsid w:val="00A71C2C"/>
    <w:rsid w:val="00AB0C2E"/>
    <w:rsid w:val="00B150F6"/>
    <w:rsid w:val="00B70FA1"/>
    <w:rsid w:val="00C06BF6"/>
    <w:rsid w:val="00C56E94"/>
    <w:rsid w:val="00C666AD"/>
    <w:rsid w:val="00C96465"/>
    <w:rsid w:val="00CD114D"/>
    <w:rsid w:val="00D6680D"/>
    <w:rsid w:val="00DB6C25"/>
    <w:rsid w:val="00E46D85"/>
    <w:rsid w:val="00F27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F37"/>
    <w:pPr>
      <w:spacing w:after="200" w:line="276" w:lineRule="auto"/>
    </w:pPr>
    <w:rPr>
      <w:sz w:val="22"/>
      <w:szCs w:val="22"/>
      <w:lang w:val="bs-Latn-BA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666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ijetlipopis1">
    <w:name w:val="Svijetli popis1"/>
    <w:basedOn w:val="Obinatablica"/>
    <w:uiPriority w:val="61"/>
    <w:rsid w:val="000017D3"/>
    <w:rPr>
      <w:rFonts w:eastAsia="Times New Roman"/>
      <w:lang w:val="en-US" w:bidi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001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0017D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44B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544B6C"/>
    <w:rPr>
      <w:sz w:val="22"/>
      <w:szCs w:val="22"/>
      <w:lang w:val="bs-Latn-BA" w:eastAsia="en-US"/>
    </w:rPr>
  </w:style>
  <w:style w:type="paragraph" w:styleId="Podnoje">
    <w:name w:val="footer"/>
    <w:basedOn w:val="Normal"/>
    <w:link w:val="PodnojeChar"/>
    <w:uiPriority w:val="99"/>
    <w:unhideWhenUsed/>
    <w:rsid w:val="00544B6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544B6C"/>
    <w:rPr>
      <w:sz w:val="22"/>
      <w:szCs w:val="22"/>
      <w:lang w:val="bs-Latn-B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trezor1</dc:creator>
  <cp:lastModifiedBy>Hum</cp:lastModifiedBy>
  <cp:revision>5</cp:revision>
  <cp:lastPrinted>2016-08-23T09:24:00Z</cp:lastPrinted>
  <dcterms:created xsi:type="dcterms:W3CDTF">2016-08-23T09:24:00Z</dcterms:created>
  <dcterms:modified xsi:type="dcterms:W3CDTF">2016-08-24T07:42:00Z</dcterms:modified>
</cp:coreProperties>
</file>