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117"/>
        <w:gridCol w:w="2839"/>
      </w:tblGrid>
      <w:tr w:rsidR="00CE2819" w:rsidRPr="008A06A3" w14:paraId="5D30385D" w14:textId="77777777" w:rsidTr="008A06A3">
        <w:tc>
          <w:tcPr>
            <w:tcW w:w="4106" w:type="dxa"/>
          </w:tcPr>
          <w:p w14:paraId="7BB96C60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7" w:type="dxa"/>
          </w:tcPr>
          <w:p w14:paraId="137F9BEF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218DD972" w14:textId="28AA3AB9" w:rsidR="00CE2819" w:rsidRPr="008A06A3" w:rsidRDefault="00CE2819" w:rsidP="00CE2819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Obrazac broj </w:t>
            </w:r>
            <w:r w:rsidR="00842141">
              <w:rPr>
                <w:rFonts w:asciiTheme="majorHAnsi" w:hAnsiTheme="majorHAnsi" w:cstheme="majorHAnsi"/>
                <w:b/>
                <w:sz w:val="16"/>
                <w:szCs w:val="16"/>
              </w:rPr>
              <w:t>4</w:t>
            </w:r>
          </w:p>
          <w:p w14:paraId="59DBB80A" w14:textId="77777777" w:rsidR="00CE2819" w:rsidRPr="008A06A3" w:rsidRDefault="00CE2819" w:rsidP="00CE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>(točka 125. stav 3.)</w:t>
            </w:r>
          </w:p>
        </w:tc>
      </w:tr>
      <w:tr w:rsidR="00CE2819" w:rsidRPr="008A06A3" w14:paraId="0F45FDE7" w14:textId="77777777" w:rsidTr="008A06A3">
        <w:tc>
          <w:tcPr>
            <w:tcW w:w="4106" w:type="dxa"/>
          </w:tcPr>
          <w:p w14:paraId="1DEF34BC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7CC6C7D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(Ime i prezime podnosioca zahtjeva)</w:t>
            </w:r>
          </w:p>
          <w:p w14:paraId="70EC8D9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3E01C76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8A06A3" w:rsidRPr="008A06A3"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  <w:r w:rsidRPr="008A06A3">
              <w:rPr>
                <w:rFonts w:ascii="Calibri" w:hAnsi="Calibri" w:cs="Calibri"/>
                <w:sz w:val="16"/>
                <w:szCs w:val="16"/>
              </w:rPr>
              <w:t>(Ulica, broj i broj stana)</w:t>
            </w:r>
          </w:p>
          <w:p w14:paraId="654CA97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490F1B24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(Broj telefona i e-mail adresa)</w:t>
            </w:r>
          </w:p>
          <w:p w14:paraId="63912225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51D7DF20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(Država boravka)</w:t>
            </w:r>
          </w:p>
          <w:p w14:paraId="6197A7D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b/>
                <w:sz w:val="16"/>
                <w:szCs w:val="16"/>
              </w:rPr>
              <w:t>DKB BiH</w:t>
            </w:r>
            <w:r w:rsidRPr="008A06A3">
              <w:rPr>
                <w:rFonts w:ascii="Calibri" w:hAnsi="Calibri" w:cs="Calibri"/>
                <w:sz w:val="16"/>
                <w:szCs w:val="16"/>
              </w:rPr>
              <w:t xml:space="preserve"> _________________</w:t>
            </w:r>
          </w:p>
          <w:p w14:paraId="120FAFF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           (mjesto)</w:t>
            </w:r>
          </w:p>
        </w:tc>
        <w:tc>
          <w:tcPr>
            <w:tcW w:w="2117" w:type="dxa"/>
          </w:tcPr>
          <w:p w14:paraId="7EDD5E2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0D72FC4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B2A37ED" w14:textId="77777777" w:rsidR="00513B26" w:rsidRPr="008A06A3" w:rsidRDefault="00513B26">
      <w:pPr>
        <w:rPr>
          <w:rFonts w:ascii="Times New Roman" w:hAnsi="Times New Roman" w:cs="Times New Roman"/>
          <w:sz w:val="16"/>
          <w:szCs w:val="16"/>
        </w:rPr>
      </w:pPr>
    </w:p>
    <w:p w14:paraId="1A6050C9" w14:textId="6FEAF6B5" w:rsidR="00CE2819" w:rsidRPr="008A06A3" w:rsidRDefault="00CE2819" w:rsidP="00842141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Predmet: Zahtjev za upis činjenice </w:t>
      </w:r>
      <w:r w:rsidR="00842141">
        <w:rPr>
          <w:b/>
          <w:sz w:val="16"/>
          <w:szCs w:val="16"/>
        </w:rPr>
        <w:t>smrti u matičnu knjigu umrlih</w:t>
      </w:r>
    </w:p>
    <w:p w14:paraId="7C07F0E1" w14:textId="77777777" w:rsidR="006145CD" w:rsidRPr="008A06A3" w:rsidRDefault="006145CD" w:rsidP="00CE2819">
      <w:pPr>
        <w:pStyle w:val="NoSpacing"/>
        <w:rPr>
          <w:sz w:val="16"/>
          <w:szCs w:val="16"/>
        </w:rPr>
      </w:pPr>
    </w:p>
    <w:p w14:paraId="57B0DAFA" w14:textId="5E5D1F53" w:rsidR="006145CD" w:rsidRPr="008A06A3" w:rsidRDefault="006145CD" w:rsidP="00842141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Molim da se izvrši upis </w:t>
      </w:r>
      <w:r w:rsidR="00842141">
        <w:rPr>
          <w:sz w:val="16"/>
          <w:szCs w:val="16"/>
        </w:rPr>
        <w:t>činjenice smrti u matičnu knjigu umrlih</w:t>
      </w:r>
      <w:r w:rsidRPr="008A06A3">
        <w:rPr>
          <w:sz w:val="16"/>
          <w:szCs w:val="16"/>
        </w:rPr>
        <w:t xml:space="preserve"> u Bosni i Hercegovini – Federacije Bosne i Hercegovine – u općini/gradu ______________________________</w:t>
      </w:r>
      <w:r w:rsidR="000F78FB">
        <w:rPr>
          <w:sz w:val="16"/>
          <w:szCs w:val="16"/>
        </w:rPr>
        <w:t>____________________</w:t>
      </w:r>
      <w:r w:rsidRPr="008A06A3">
        <w:rPr>
          <w:sz w:val="16"/>
          <w:szCs w:val="16"/>
        </w:rPr>
        <w:t>za</w:t>
      </w:r>
    </w:p>
    <w:p w14:paraId="36CD90BF" w14:textId="26EA122A" w:rsidR="006145CD" w:rsidRPr="008A06A3" w:rsidRDefault="006145CD" w:rsidP="00842141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               </w:t>
      </w:r>
      <w:r w:rsidR="000F78FB">
        <w:rPr>
          <w:sz w:val="16"/>
          <w:szCs w:val="16"/>
        </w:rPr>
        <w:t xml:space="preserve">                  </w:t>
      </w:r>
      <w:r w:rsidRPr="008A06A3">
        <w:rPr>
          <w:sz w:val="16"/>
          <w:szCs w:val="16"/>
        </w:rPr>
        <w:t xml:space="preserve"> (naziv općine/grada i adresa)</w:t>
      </w:r>
    </w:p>
    <w:p w14:paraId="0736C6C2" w14:textId="77777777" w:rsidR="006145CD" w:rsidRPr="008A06A3" w:rsidRDefault="006145CD" w:rsidP="00CE2819">
      <w:pPr>
        <w:pStyle w:val="NoSpacing"/>
        <w:rPr>
          <w:b/>
          <w:sz w:val="16"/>
          <w:szCs w:val="16"/>
        </w:rPr>
      </w:pPr>
    </w:p>
    <w:p w14:paraId="5B73AC02" w14:textId="47E378EC" w:rsidR="006145CD" w:rsidRPr="008A06A3" w:rsidRDefault="006145CD" w:rsidP="00CE281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ab/>
        <w:t xml:space="preserve">A) PODACI </w:t>
      </w:r>
      <w:r w:rsidR="00842141">
        <w:rPr>
          <w:b/>
          <w:sz w:val="16"/>
          <w:szCs w:val="16"/>
        </w:rPr>
        <w:t>ZA UMRLU OSOBU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3828"/>
        <w:gridCol w:w="703"/>
      </w:tblGrid>
      <w:tr w:rsidR="006145CD" w:rsidRPr="008A06A3" w14:paraId="711B17BB" w14:textId="77777777" w:rsidTr="006145CD">
        <w:tc>
          <w:tcPr>
            <w:tcW w:w="4531" w:type="dxa"/>
          </w:tcPr>
          <w:p w14:paraId="7F9AB704" w14:textId="0D0E9DCC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Prezime </w:t>
            </w:r>
            <w:r w:rsidR="00842141">
              <w:rPr>
                <w:sz w:val="16"/>
                <w:szCs w:val="16"/>
              </w:rPr>
              <w:t>umrle osobe</w:t>
            </w:r>
          </w:p>
        </w:tc>
        <w:tc>
          <w:tcPr>
            <w:tcW w:w="3828" w:type="dxa"/>
          </w:tcPr>
          <w:p w14:paraId="6D6C230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688929F2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Spol</w:t>
            </w:r>
          </w:p>
        </w:tc>
      </w:tr>
      <w:tr w:rsidR="006145CD" w:rsidRPr="008A06A3" w14:paraId="4295985D" w14:textId="77777777" w:rsidTr="006145CD">
        <w:tc>
          <w:tcPr>
            <w:tcW w:w="4531" w:type="dxa"/>
          </w:tcPr>
          <w:p w14:paraId="376A5393" w14:textId="4EACF09E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Ime </w:t>
            </w:r>
          </w:p>
        </w:tc>
        <w:tc>
          <w:tcPr>
            <w:tcW w:w="3828" w:type="dxa"/>
          </w:tcPr>
          <w:p w14:paraId="051504F3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126B89E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6A729E85" w14:textId="77777777" w:rsidTr="006145CD">
        <w:tc>
          <w:tcPr>
            <w:tcW w:w="4531" w:type="dxa"/>
          </w:tcPr>
          <w:p w14:paraId="00030BE5" w14:textId="6029372F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Dan,mjesec, godina i vrijeme </w:t>
            </w:r>
            <w:r w:rsidR="00842141">
              <w:rPr>
                <w:sz w:val="16"/>
                <w:szCs w:val="16"/>
              </w:rPr>
              <w:t>smrti</w:t>
            </w:r>
          </w:p>
        </w:tc>
        <w:tc>
          <w:tcPr>
            <w:tcW w:w="4531" w:type="dxa"/>
            <w:gridSpan w:val="2"/>
          </w:tcPr>
          <w:p w14:paraId="0FEBF715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088DA535" w14:textId="77777777" w:rsidTr="006145CD">
        <w:tc>
          <w:tcPr>
            <w:tcW w:w="4531" w:type="dxa"/>
          </w:tcPr>
          <w:p w14:paraId="4A383D54" w14:textId="4A15B353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Mjesto </w:t>
            </w:r>
            <w:r w:rsidR="00842141">
              <w:rPr>
                <w:sz w:val="16"/>
                <w:szCs w:val="16"/>
              </w:rPr>
              <w:t>smrti i država u kojoj je smrt nastupila</w:t>
            </w:r>
          </w:p>
        </w:tc>
        <w:tc>
          <w:tcPr>
            <w:tcW w:w="4531" w:type="dxa"/>
            <w:gridSpan w:val="2"/>
          </w:tcPr>
          <w:p w14:paraId="6A959BF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1E0790E8" w14:textId="77777777" w:rsidTr="006145CD">
        <w:tc>
          <w:tcPr>
            <w:tcW w:w="4531" w:type="dxa"/>
          </w:tcPr>
          <w:p w14:paraId="3D079E7F" w14:textId="2A84C94F" w:rsidR="006145CD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Dan, mjesec i godina rođenja</w:t>
            </w:r>
          </w:p>
        </w:tc>
        <w:tc>
          <w:tcPr>
            <w:tcW w:w="4531" w:type="dxa"/>
            <w:gridSpan w:val="2"/>
          </w:tcPr>
          <w:p w14:paraId="68584979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:rsidRPr="008A06A3" w14:paraId="74ED42F2" w14:textId="77777777" w:rsidTr="006145CD">
        <w:tc>
          <w:tcPr>
            <w:tcW w:w="4531" w:type="dxa"/>
          </w:tcPr>
          <w:p w14:paraId="50F51EA5" w14:textId="1712E783" w:rsidR="00842141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Mjesto, općina/grad i država rođenja</w:t>
            </w:r>
          </w:p>
        </w:tc>
        <w:tc>
          <w:tcPr>
            <w:tcW w:w="4531" w:type="dxa"/>
            <w:gridSpan w:val="2"/>
          </w:tcPr>
          <w:p w14:paraId="66A577AE" w14:textId="77777777" w:rsidR="00842141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462D7B2E" w14:textId="77777777" w:rsidTr="006145CD">
        <w:tc>
          <w:tcPr>
            <w:tcW w:w="4531" w:type="dxa"/>
          </w:tcPr>
          <w:p w14:paraId="234EE7F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Jedinstveni matični broj</w:t>
            </w:r>
          </w:p>
        </w:tc>
        <w:tc>
          <w:tcPr>
            <w:tcW w:w="4531" w:type="dxa"/>
            <w:gridSpan w:val="2"/>
          </w:tcPr>
          <w:p w14:paraId="2526378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0B9DBD61" w14:textId="77777777" w:rsidTr="006145CD">
        <w:tc>
          <w:tcPr>
            <w:tcW w:w="4531" w:type="dxa"/>
          </w:tcPr>
          <w:p w14:paraId="59DB699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Državljanstvo</w:t>
            </w:r>
          </w:p>
        </w:tc>
        <w:tc>
          <w:tcPr>
            <w:tcW w:w="4531" w:type="dxa"/>
            <w:gridSpan w:val="2"/>
          </w:tcPr>
          <w:p w14:paraId="516E32BF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779E127F" w14:textId="77777777" w:rsidTr="006145CD">
        <w:tc>
          <w:tcPr>
            <w:tcW w:w="4531" w:type="dxa"/>
          </w:tcPr>
          <w:p w14:paraId="3D76EC9C" w14:textId="69358403" w:rsidR="006145CD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Prebivalište</w:t>
            </w:r>
          </w:p>
        </w:tc>
        <w:tc>
          <w:tcPr>
            <w:tcW w:w="4531" w:type="dxa"/>
            <w:gridSpan w:val="2"/>
          </w:tcPr>
          <w:p w14:paraId="165FE342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:rsidRPr="008A06A3" w14:paraId="4D114D51" w14:textId="77777777" w:rsidTr="006145CD">
        <w:tc>
          <w:tcPr>
            <w:tcW w:w="4531" w:type="dxa"/>
          </w:tcPr>
          <w:p w14:paraId="65EDCDF1" w14:textId="7D929A4D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Mjesto sahrane</w:t>
            </w:r>
          </w:p>
        </w:tc>
        <w:tc>
          <w:tcPr>
            <w:tcW w:w="4531" w:type="dxa"/>
            <w:gridSpan w:val="2"/>
          </w:tcPr>
          <w:p w14:paraId="6F027A0E" w14:textId="77777777" w:rsidR="00842141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:rsidRPr="008A06A3" w14:paraId="2F93B050" w14:textId="77777777" w:rsidTr="006145CD">
        <w:tc>
          <w:tcPr>
            <w:tcW w:w="4531" w:type="dxa"/>
          </w:tcPr>
          <w:p w14:paraId="720EA2E3" w14:textId="531AF64E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Bračno stanje- mjesto zaključenja braka</w:t>
            </w:r>
          </w:p>
        </w:tc>
        <w:tc>
          <w:tcPr>
            <w:tcW w:w="4531" w:type="dxa"/>
            <w:gridSpan w:val="2"/>
          </w:tcPr>
          <w:p w14:paraId="368BE317" w14:textId="77777777" w:rsidR="00842141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:rsidRPr="008A06A3" w14:paraId="0451EF47" w14:textId="77777777" w:rsidTr="006145CD">
        <w:tc>
          <w:tcPr>
            <w:tcW w:w="4531" w:type="dxa"/>
          </w:tcPr>
          <w:p w14:paraId="6CD5F662" w14:textId="491BBB65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Posljednje prebivalište umrle osobe u Bosni i Hercegovini – Federaciji Bosne i Hercegovine</w:t>
            </w:r>
          </w:p>
        </w:tc>
        <w:tc>
          <w:tcPr>
            <w:tcW w:w="4531" w:type="dxa"/>
            <w:gridSpan w:val="2"/>
          </w:tcPr>
          <w:p w14:paraId="675A0A81" w14:textId="77777777" w:rsidR="00842141" w:rsidRPr="008A06A3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773353B7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063882D5" w14:textId="1C9AC750" w:rsidR="006145CD" w:rsidRDefault="008A06A3" w:rsidP="00C070C8">
      <w:pPr>
        <w:pStyle w:val="NoSpacing"/>
        <w:ind w:firstLine="708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B) PODACI O </w:t>
      </w:r>
      <w:r w:rsidR="00842141">
        <w:rPr>
          <w:b/>
          <w:sz w:val="16"/>
          <w:szCs w:val="16"/>
        </w:rPr>
        <w:t>BRAČNOM PARTNERU UMRLE OSOBE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42141" w14:paraId="15EBA27F" w14:textId="77777777" w:rsidTr="00842141">
        <w:tc>
          <w:tcPr>
            <w:tcW w:w="4531" w:type="dxa"/>
          </w:tcPr>
          <w:p w14:paraId="54C6142D" w14:textId="3F726AE5" w:rsidR="00842141" w:rsidRPr="00842141" w:rsidRDefault="00842141" w:rsidP="00C070C8">
            <w:pPr>
              <w:pStyle w:val="NoSpacing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Prezime</w:t>
            </w:r>
          </w:p>
        </w:tc>
        <w:tc>
          <w:tcPr>
            <w:tcW w:w="4531" w:type="dxa"/>
          </w:tcPr>
          <w:p w14:paraId="4E00F609" w14:textId="77777777" w:rsidR="00842141" w:rsidRDefault="00842141" w:rsidP="00C070C8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842141" w14:paraId="3461A031" w14:textId="77777777" w:rsidTr="00842141">
        <w:tc>
          <w:tcPr>
            <w:tcW w:w="4531" w:type="dxa"/>
          </w:tcPr>
          <w:p w14:paraId="0BC592D8" w14:textId="4148F8D6" w:rsidR="00842141" w:rsidRPr="00842141" w:rsidRDefault="00842141" w:rsidP="00C070C8">
            <w:pPr>
              <w:pStyle w:val="NoSpacing"/>
              <w:rPr>
                <w:bCs/>
                <w:sz w:val="16"/>
                <w:szCs w:val="16"/>
              </w:rPr>
            </w:pPr>
            <w:r w:rsidRPr="00842141">
              <w:rPr>
                <w:bCs/>
                <w:sz w:val="16"/>
                <w:szCs w:val="16"/>
              </w:rPr>
              <w:t>Ime</w:t>
            </w:r>
          </w:p>
        </w:tc>
        <w:tc>
          <w:tcPr>
            <w:tcW w:w="4531" w:type="dxa"/>
          </w:tcPr>
          <w:p w14:paraId="359F1E7E" w14:textId="77777777" w:rsidR="00842141" w:rsidRDefault="00842141" w:rsidP="00C070C8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842141" w14:paraId="741517D0" w14:textId="77777777" w:rsidTr="00842141">
        <w:tc>
          <w:tcPr>
            <w:tcW w:w="4531" w:type="dxa"/>
          </w:tcPr>
          <w:p w14:paraId="204B382B" w14:textId="3D8AE691" w:rsidR="00842141" w:rsidRPr="00842141" w:rsidRDefault="00842141" w:rsidP="00C070C8">
            <w:pPr>
              <w:pStyle w:val="NoSpacing"/>
              <w:rPr>
                <w:bCs/>
                <w:sz w:val="16"/>
                <w:szCs w:val="16"/>
              </w:rPr>
            </w:pPr>
            <w:r w:rsidRPr="00842141">
              <w:rPr>
                <w:bCs/>
                <w:sz w:val="16"/>
                <w:szCs w:val="16"/>
              </w:rPr>
              <w:t>Djevojačko prezime bračnog partnera</w:t>
            </w:r>
          </w:p>
        </w:tc>
        <w:tc>
          <w:tcPr>
            <w:tcW w:w="4531" w:type="dxa"/>
          </w:tcPr>
          <w:p w14:paraId="00B67E3A" w14:textId="77777777" w:rsidR="00842141" w:rsidRDefault="00842141" w:rsidP="00C070C8">
            <w:pPr>
              <w:pStyle w:val="NoSpacing"/>
              <w:rPr>
                <w:b/>
                <w:sz w:val="16"/>
                <w:szCs w:val="16"/>
              </w:rPr>
            </w:pPr>
          </w:p>
        </w:tc>
      </w:tr>
    </w:tbl>
    <w:p w14:paraId="51B04309" w14:textId="77777777" w:rsidR="00842141" w:rsidRPr="008A06A3" w:rsidRDefault="00842141" w:rsidP="00C070C8">
      <w:pPr>
        <w:pStyle w:val="NoSpacing"/>
        <w:ind w:firstLine="708"/>
        <w:rPr>
          <w:b/>
          <w:sz w:val="16"/>
          <w:szCs w:val="16"/>
        </w:rPr>
      </w:pPr>
    </w:p>
    <w:p w14:paraId="62A7E45A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44BE0F8C" w14:textId="797426AF" w:rsidR="008A06A3" w:rsidRPr="00C070C8" w:rsidRDefault="008A06A3" w:rsidP="00C070C8">
      <w:pPr>
        <w:pStyle w:val="NoSpacing"/>
        <w:ind w:firstLine="708"/>
        <w:rPr>
          <w:b/>
          <w:bCs/>
          <w:sz w:val="16"/>
          <w:szCs w:val="16"/>
        </w:rPr>
      </w:pPr>
      <w:r w:rsidRPr="00C070C8">
        <w:rPr>
          <w:b/>
          <w:bCs/>
          <w:sz w:val="16"/>
          <w:szCs w:val="16"/>
        </w:rPr>
        <w:t xml:space="preserve">C) PODACI </w:t>
      </w:r>
      <w:r w:rsidR="00842141">
        <w:rPr>
          <w:b/>
          <w:bCs/>
          <w:sz w:val="16"/>
          <w:szCs w:val="16"/>
        </w:rPr>
        <w:t>O RODITELJIMA UMRLE OSOBE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42141" w14:paraId="13977422" w14:textId="77777777" w:rsidTr="00842141">
        <w:tc>
          <w:tcPr>
            <w:tcW w:w="3020" w:type="dxa"/>
          </w:tcPr>
          <w:p w14:paraId="0A86834D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6567EA67" w14:textId="44004D3F" w:rsidR="00842141" w:rsidRDefault="00842141" w:rsidP="0084214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Podaci o ocu</w:t>
            </w:r>
          </w:p>
        </w:tc>
        <w:tc>
          <w:tcPr>
            <w:tcW w:w="3021" w:type="dxa"/>
          </w:tcPr>
          <w:p w14:paraId="5E984B8E" w14:textId="4F8C3594" w:rsidR="00842141" w:rsidRDefault="00842141" w:rsidP="00842141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Podaci o majki</w:t>
            </w:r>
          </w:p>
        </w:tc>
      </w:tr>
      <w:tr w:rsidR="00842141" w14:paraId="521324BB" w14:textId="77777777" w:rsidTr="00842141">
        <w:tc>
          <w:tcPr>
            <w:tcW w:w="3020" w:type="dxa"/>
          </w:tcPr>
          <w:p w14:paraId="344F0542" w14:textId="57392E6B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Prezime</w:t>
            </w:r>
          </w:p>
        </w:tc>
        <w:tc>
          <w:tcPr>
            <w:tcW w:w="3021" w:type="dxa"/>
          </w:tcPr>
          <w:p w14:paraId="568984B3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74B4AB0E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14:paraId="40881649" w14:textId="77777777" w:rsidTr="00842141">
        <w:tc>
          <w:tcPr>
            <w:tcW w:w="3020" w:type="dxa"/>
          </w:tcPr>
          <w:p w14:paraId="43750275" w14:textId="5EC30173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Ime</w:t>
            </w:r>
          </w:p>
        </w:tc>
        <w:tc>
          <w:tcPr>
            <w:tcW w:w="3021" w:type="dxa"/>
          </w:tcPr>
          <w:p w14:paraId="7AEC2B40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14433E7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42141" w14:paraId="116382F3" w14:textId="77777777" w:rsidTr="00842141">
        <w:tc>
          <w:tcPr>
            <w:tcW w:w="3020" w:type="dxa"/>
          </w:tcPr>
          <w:p w14:paraId="3FCBC18A" w14:textId="7BCFD2F6" w:rsidR="00842141" w:rsidRDefault="00842141" w:rsidP="00CE281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Djevojačko prezime majke</w:t>
            </w:r>
          </w:p>
        </w:tc>
        <w:tc>
          <w:tcPr>
            <w:tcW w:w="3021" w:type="dxa"/>
          </w:tcPr>
          <w:p w14:paraId="06CCAEDE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755D250E" w14:textId="77777777" w:rsidR="00842141" w:rsidRDefault="00842141" w:rsidP="00CE281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534CD0A3" w14:textId="77777777" w:rsidR="008A06A3" w:rsidRPr="008A06A3" w:rsidRDefault="008A06A3" w:rsidP="00CE2819">
      <w:pPr>
        <w:pStyle w:val="NoSpacing"/>
        <w:rPr>
          <w:sz w:val="16"/>
          <w:szCs w:val="16"/>
        </w:rPr>
      </w:pPr>
    </w:p>
    <w:p w14:paraId="44ECD40F" w14:textId="77777777" w:rsidR="00CE2819" w:rsidRPr="008A06A3" w:rsidRDefault="008A06A3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Uz zahtjev prilažem:</w:t>
      </w:r>
    </w:p>
    <w:p w14:paraId="4C900AEE" w14:textId="18A5B635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Internacionalni izvod iz MK</w:t>
      </w:r>
      <w:r w:rsidR="00842141">
        <w:rPr>
          <w:rFonts w:ascii="Times New Roman" w:hAnsi="Times New Roman" w:cs="Times New Roman"/>
          <w:sz w:val="16"/>
          <w:szCs w:val="16"/>
        </w:rPr>
        <w:t>U</w:t>
      </w:r>
      <w:r w:rsidRPr="008A06A3">
        <w:rPr>
          <w:rFonts w:ascii="Times New Roman" w:hAnsi="Times New Roman" w:cs="Times New Roman"/>
          <w:sz w:val="16"/>
          <w:szCs w:val="16"/>
        </w:rPr>
        <w:t>-a ili izvod iz MK</w:t>
      </w:r>
      <w:r w:rsidR="00842141">
        <w:rPr>
          <w:rFonts w:ascii="Times New Roman" w:hAnsi="Times New Roman" w:cs="Times New Roman"/>
          <w:sz w:val="16"/>
          <w:szCs w:val="16"/>
        </w:rPr>
        <w:t>U</w:t>
      </w:r>
      <w:r w:rsidRPr="008A06A3">
        <w:rPr>
          <w:rFonts w:ascii="Times New Roman" w:hAnsi="Times New Roman" w:cs="Times New Roman"/>
          <w:sz w:val="16"/>
          <w:szCs w:val="16"/>
        </w:rPr>
        <w:t>-a propisno ovjeren/legaliz</w:t>
      </w:r>
      <w:r w:rsidR="00842141">
        <w:rPr>
          <w:rFonts w:ascii="Times New Roman" w:hAnsi="Times New Roman" w:cs="Times New Roman"/>
          <w:sz w:val="16"/>
          <w:szCs w:val="16"/>
        </w:rPr>
        <w:t>iran</w:t>
      </w:r>
      <w:r w:rsidRPr="008A06A3">
        <w:rPr>
          <w:rFonts w:ascii="Times New Roman" w:hAnsi="Times New Roman" w:cs="Times New Roman"/>
          <w:sz w:val="16"/>
          <w:szCs w:val="16"/>
        </w:rPr>
        <w:t xml:space="preserve"> za upotrebu u inozemstvu;</w:t>
      </w:r>
    </w:p>
    <w:p w14:paraId="4D00313D" w14:textId="6F7D7F28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Izvod iz MKR-a</w:t>
      </w:r>
      <w:r w:rsidR="00842141">
        <w:rPr>
          <w:rFonts w:ascii="Times New Roman" w:hAnsi="Times New Roman" w:cs="Times New Roman"/>
          <w:sz w:val="16"/>
          <w:szCs w:val="16"/>
        </w:rPr>
        <w:t xml:space="preserve"> umrle osobe</w:t>
      </w:r>
      <w:r w:rsidRPr="008A06A3">
        <w:rPr>
          <w:rFonts w:ascii="Times New Roman" w:hAnsi="Times New Roman" w:cs="Times New Roman"/>
          <w:sz w:val="16"/>
          <w:szCs w:val="16"/>
        </w:rPr>
        <w:t>);</w:t>
      </w:r>
    </w:p>
    <w:p w14:paraId="1B6DD6C4" w14:textId="6CF66B3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 xml:space="preserve">Izvod iz MKV-a </w:t>
      </w:r>
      <w:r w:rsidR="00842141">
        <w:rPr>
          <w:rFonts w:ascii="Times New Roman" w:hAnsi="Times New Roman" w:cs="Times New Roman"/>
          <w:sz w:val="16"/>
          <w:szCs w:val="16"/>
        </w:rPr>
        <w:t>ili podatak o mjestu gdje se vodi MKV</w:t>
      </w:r>
      <w:r w:rsidRPr="008A06A3">
        <w:rPr>
          <w:rFonts w:ascii="Times New Roman" w:hAnsi="Times New Roman" w:cs="Times New Roman"/>
          <w:sz w:val="16"/>
          <w:szCs w:val="16"/>
        </w:rPr>
        <w:t>;</w:t>
      </w:r>
    </w:p>
    <w:p w14:paraId="5FD4DC5E" w14:textId="4D218CD1" w:rsidR="008A06A3" w:rsidRPr="008A06A3" w:rsidRDefault="00842141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Fco. osobne karte ili putovnice umrle osobe</w:t>
      </w:r>
      <w:r w:rsidR="008A06A3" w:rsidRPr="008A06A3">
        <w:rPr>
          <w:rFonts w:ascii="Times New Roman" w:hAnsi="Times New Roman" w:cs="Times New Roman"/>
          <w:sz w:val="16"/>
          <w:szCs w:val="16"/>
        </w:rPr>
        <w:t>;</w:t>
      </w:r>
    </w:p>
    <w:p w14:paraId="37CAED5F" w14:textId="77777777" w:rsidR="00842141" w:rsidRPr="008A06A3" w:rsidRDefault="00842141" w:rsidP="008421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Dokaz o posljednjem prebivalištu umrle osobe </w:t>
      </w:r>
      <w:r w:rsidRPr="008A06A3">
        <w:rPr>
          <w:rFonts w:ascii="Times New Roman" w:hAnsi="Times New Roman" w:cs="Times New Roman"/>
          <w:sz w:val="16"/>
          <w:szCs w:val="16"/>
        </w:rPr>
        <w:t>(ako ima,a ako nema, taj dokaz će pribaviti matičar po službenoj dužnosti).</w:t>
      </w:r>
    </w:p>
    <w:p w14:paraId="3A0EE5D0" w14:textId="77C65C62" w:rsidR="00C92182" w:rsidRDefault="008A06A3" w:rsidP="000F78FB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Podnosi</w:t>
      </w:r>
      <w:r w:rsidR="00842141">
        <w:rPr>
          <w:rFonts w:ascii="Times New Roman" w:hAnsi="Times New Roman" w:cs="Times New Roman"/>
          <w:sz w:val="16"/>
          <w:szCs w:val="16"/>
        </w:rPr>
        <w:t>lac</w:t>
      </w:r>
      <w:r w:rsidRPr="008A06A3">
        <w:rPr>
          <w:rFonts w:ascii="Times New Roman" w:hAnsi="Times New Roman" w:cs="Times New Roman"/>
          <w:sz w:val="16"/>
          <w:szCs w:val="16"/>
        </w:rPr>
        <w:t xml:space="preserve"> zahtjeva:</w:t>
      </w:r>
    </w:p>
    <w:p w14:paraId="30320758" w14:textId="436CD826" w:rsidR="000F78FB" w:rsidRDefault="000F78FB" w:rsidP="000F78F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</w:t>
      </w:r>
    </w:p>
    <w:p w14:paraId="280C849D" w14:textId="77777777" w:rsidR="000F78FB" w:rsidRPr="000F78FB" w:rsidRDefault="000F78FB" w:rsidP="000F78FB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2182" w14:paraId="17965EAA" w14:textId="77777777" w:rsidTr="00C92182">
        <w:tc>
          <w:tcPr>
            <w:tcW w:w="3020" w:type="dxa"/>
          </w:tcPr>
          <w:p w14:paraId="689331FB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Datum__________20.____. godine </w:t>
            </w:r>
          </w:p>
          <w:p w14:paraId="71F146B8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032E732" w14:textId="5DF04056" w:rsidR="00C92182" w:rsidRDefault="00C92182" w:rsidP="00C070C8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M.P.</w:t>
            </w:r>
          </w:p>
        </w:tc>
        <w:tc>
          <w:tcPr>
            <w:tcW w:w="3021" w:type="dxa"/>
          </w:tcPr>
          <w:p w14:paraId="4BDC47CC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</w:t>
            </w:r>
          </w:p>
          <w:p w14:paraId="5CBB46C2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(Potpis ovlaštene osobe)</w:t>
            </w:r>
          </w:p>
        </w:tc>
      </w:tr>
    </w:tbl>
    <w:p w14:paraId="7EBA5F98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4EF24121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3EB97305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</w:p>
    <w:p w14:paraId="6B7E4D19" w14:textId="77777777" w:rsidR="00CE2819" w:rsidRPr="008A06A3" w:rsidRDefault="00CE2819">
      <w:pPr>
        <w:rPr>
          <w:rFonts w:ascii="Times New Roman" w:hAnsi="Times New Roman" w:cs="Times New Roman"/>
          <w:sz w:val="16"/>
          <w:szCs w:val="16"/>
        </w:rPr>
      </w:pPr>
    </w:p>
    <w:sectPr w:rsidR="00CE2819" w:rsidRPr="008A0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663E5"/>
    <w:multiLevelType w:val="hybridMultilevel"/>
    <w:tmpl w:val="479A3A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19"/>
    <w:rsid w:val="000F78FB"/>
    <w:rsid w:val="00513B26"/>
    <w:rsid w:val="006145CD"/>
    <w:rsid w:val="00842141"/>
    <w:rsid w:val="008A06A3"/>
    <w:rsid w:val="00C070C8"/>
    <w:rsid w:val="00C92182"/>
    <w:rsid w:val="00CE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8365"/>
  <w15:chartTrackingRefBased/>
  <w15:docId w15:val="{00632FDC-A336-4377-93E3-441E9EB9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281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0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Marko Jozić</cp:lastModifiedBy>
  <cp:revision>2</cp:revision>
  <cp:lastPrinted>2023-10-13T07:08:00Z</cp:lastPrinted>
  <dcterms:created xsi:type="dcterms:W3CDTF">2023-10-13T07:44:00Z</dcterms:created>
  <dcterms:modified xsi:type="dcterms:W3CDTF">2023-10-13T07:44:00Z</dcterms:modified>
</cp:coreProperties>
</file>