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E60104">
        <w:trPr>
          <w:trHeight w:val="227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A53818" w:rsidRDefault="00D20B75" w:rsidP="00A53818">
      <w:pPr>
        <w:jc w:val="center"/>
        <w:rPr>
          <w:rFonts w:ascii="Arial" w:hAnsi="Arial" w:cs="Arial"/>
          <w:b/>
          <w:sz w:val="24"/>
          <w:szCs w:val="28"/>
        </w:rPr>
      </w:pPr>
      <w:r w:rsidRPr="00D20B75">
        <w:rPr>
          <w:rFonts w:ascii="Arial" w:hAnsi="Arial" w:cs="Arial"/>
          <w:b/>
          <w:sz w:val="24"/>
          <w:szCs w:val="28"/>
        </w:rPr>
        <w:t>ZAHTJEV ZA IZDAVANJE POVIJESTI IZ EVIDENCIJE (PL/KKU, PARCELU ILI KORISNIKA</w:t>
      </w:r>
      <w:r>
        <w:rPr>
          <w:rFonts w:ascii="Arial" w:hAnsi="Arial" w:cs="Arial"/>
          <w:b/>
          <w:sz w:val="24"/>
          <w:szCs w:val="28"/>
        </w:rPr>
        <w:t>)</w:t>
      </w:r>
      <w:r w:rsidR="002A19BB" w:rsidRPr="002A19BB">
        <w:rPr>
          <w:rFonts w:ascii="Arial" w:hAnsi="Arial" w:cs="Arial"/>
          <w:b/>
          <w:sz w:val="24"/>
          <w:szCs w:val="28"/>
        </w:rPr>
        <w:t xml:space="preserve"> </w:t>
      </w:r>
    </w:p>
    <w:p w:rsidR="00985651" w:rsidRPr="00E60104" w:rsidRDefault="00985651" w:rsidP="00985651">
      <w:pPr>
        <w:rPr>
          <w:rFonts w:ascii="Arial" w:hAnsi="Arial" w:cs="Arial"/>
          <w:i/>
          <w:sz w:val="20"/>
          <w:szCs w:val="28"/>
        </w:rPr>
      </w:pPr>
      <w:r w:rsidRPr="00E60104">
        <w:rPr>
          <w:rFonts w:ascii="Arial" w:hAnsi="Arial" w:cs="Arial"/>
          <w:i/>
          <w:sz w:val="20"/>
          <w:szCs w:val="28"/>
        </w:rPr>
        <w:t>Podnosim zahtjev sa sljedećim podacima:</w:t>
      </w:r>
    </w:p>
    <w:p w:rsidR="00985651" w:rsidRDefault="00985651" w:rsidP="00985651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Naziv katastarske općine___________________________</w:t>
      </w:r>
    </w:p>
    <w:p w:rsidR="00D20B75" w:rsidRPr="00D20B75" w:rsidRDefault="00D20B75" w:rsidP="00D20B75">
      <w:pPr>
        <w:rPr>
          <w:rFonts w:ascii="Arial" w:hAnsi="Arial" w:cs="Arial"/>
          <w:sz w:val="20"/>
          <w:szCs w:val="28"/>
        </w:rPr>
      </w:pPr>
      <w:r w:rsidRPr="00D20B75">
        <w:rPr>
          <w:rFonts w:ascii="Arial" w:hAnsi="Arial" w:cs="Arial"/>
          <w:sz w:val="20"/>
          <w:szCs w:val="28"/>
        </w:rPr>
        <w:t>Broj parcele _____________________________________</w:t>
      </w:r>
      <w:r w:rsidRPr="00D20B75">
        <w:rPr>
          <w:rFonts w:ascii="Arial" w:hAnsi="Arial" w:cs="Arial"/>
          <w:sz w:val="20"/>
          <w:szCs w:val="28"/>
        </w:rPr>
        <w:tab/>
        <w:t>Broj PL-a/KKU-a_________________</w:t>
      </w:r>
    </w:p>
    <w:p w:rsidR="00D20B75" w:rsidRDefault="00D20B75" w:rsidP="00D20B75">
      <w:pPr>
        <w:rPr>
          <w:rFonts w:ascii="Arial" w:hAnsi="Arial" w:cs="Arial"/>
          <w:sz w:val="20"/>
          <w:szCs w:val="28"/>
        </w:rPr>
      </w:pPr>
      <w:r w:rsidRPr="00D20B75">
        <w:rPr>
          <w:rFonts w:ascii="Arial" w:hAnsi="Arial" w:cs="Arial"/>
          <w:sz w:val="20"/>
          <w:szCs w:val="28"/>
        </w:rPr>
        <w:t>Ime korisnika _____________________________________</w:t>
      </w:r>
    </w:p>
    <w:p w:rsidR="00D20B75" w:rsidRDefault="00D20B75" w:rsidP="00D20B75">
      <w:pPr>
        <w:rPr>
          <w:rFonts w:ascii="Arial" w:hAnsi="Arial" w:cs="Arial"/>
          <w:sz w:val="20"/>
          <w:szCs w:val="28"/>
        </w:rPr>
      </w:pPr>
    </w:p>
    <w:p w:rsidR="00985651" w:rsidRPr="00986430" w:rsidRDefault="00985651" w:rsidP="00D20B75">
      <w:pPr>
        <w:rPr>
          <w:rFonts w:ascii="Arial" w:hAnsi="Arial" w:cs="Arial"/>
          <w:b/>
          <w:sz w:val="20"/>
          <w:szCs w:val="28"/>
        </w:rPr>
      </w:pPr>
      <w:r w:rsidRPr="00986430">
        <w:rPr>
          <w:rFonts w:ascii="Arial" w:hAnsi="Arial" w:cs="Arial"/>
          <w:b/>
          <w:sz w:val="20"/>
          <w:szCs w:val="28"/>
        </w:rPr>
        <w:t>POTREBNA DOKUMENTACIJA:</w:t>
      </w:r>
    </w:p>
    <w:p w:rsidR="002A19BB" w:rsidRDefault="002A19BB" w:rsidP="002A19B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Dokaz o uplaćenoj naknadi za vršenje usluga iz oblasti premjera i katastra</w:t>
      </w:r>
    </w:p>
    <w:p w:rsidR="002A19BB" w:rsidRPr="00986430" w:rsidRDefault="002A19BB" w:rsidP="002A19B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Zemljišno-knjižni izvadak (za područje gdje uspostavljena zemljišna knjiga)</w:t>
      </w:r>
    </w:p>
    <w:p w:rsidR="00986430" w:rsidRPr="004A3F4D" w:rsidRDefault="00986430" w:rsidP="00986430">
      <w:pPr>
        <w:spacing w:line="360" w:lineRule="auto"/>
        <w:ind w:left="360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414BFE" w:rsidRPr="00985651" w:rsidRDefault="00414BFE" w:rsidP="00414BF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5651">
        <w:rPr>
          <w:rFonts w:ascii="Arial" w:hAnsi="Arial" w:cs="Arial"/>
          <w:b/>
          <w:sz w:val="20"/>
          <w:szCs w:val="20"/>
        </w:rPr>
        <w:t xml:space="preserve">NAPOMENA: </w:t>
      </w:r>
    </w:p>
    <w:p w:rsidR="00985651" w:rsidRPr="00985651" w:rsidRDefault="00985651" w:rsidP="009856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85651">
        <w:rPr>
          <w:rFonts w:ascii="Arial" w:hAnsi="Arial" w:cs="Arial"/>
          <w:sz w:val="20"/>
          <w:szCs w:val="20"/>
        </w:rPr>
        <w:t>Naknada za vršenje usluga iz oblasti premjera i katastra obračunava se u skladu s Odlukom o naknadama za vršenje usluga iz oblasti premjera i katastra (''Službene novine</w:t>
      </w:r>
      <w:r w:rsidR="00C304E5">
        <w:rPr>
          <w:rFonts w:ascii="Arial" w:hAnsi="Arial" w:cs="Arial"/>
          <w:sz w:val="20"/>
          <w:szCs w:val="20"/>
        </w:rPr>
        <w:t xml:space="preserve"> Federacije BiH'' broj  30/22).</w:t>
      </w:r>
    </w:p>
    <w:p w:rsidR="000E786C" w:rsidRPr="00762C22" w:rsidRDefault="000E786C" w:rsidP="000E786C">
      <w:pPr>
        <w:spacing w:after="0" w:line="240" w:lineRule="auto"/>
        <w:rPr>
          <w:rFonts w:ascii="Arial" w:hAnsi="Arial" w:cs="Arial"/>
          <w:sz w:val="20"/>
          <w:szCs w:val="28"/>
        </w:rPr>
      </w:pP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762C22" w:rsidRDefault="00762C22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D43A1A" w:rsidRPr="004A3F4D" w:rsidRDefault="003F0025" w:rsidP="003F0025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</w:p>
    <w:p w:rsidR="00414BFE" w:rsidRPr="004A3F4D" w:rsidRDefault="003F0025" w:rsidP="00414B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985651" w:rsidRDefault="0098565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BC23ED" w:rsidRDefault="00BC23E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D20B75" w:rsidRDefault="00D20B75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0000B2" w:rsidRPr="004A3F4D" w:rsidRDefault="00F60A6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bookmarkStart w:id="0" w:name="_GoBack"/>
      <w:bookmarkEnd w:id="0"/>
      <w:r w:rsidRPr="004A3F4D">
        <w:rPr>
          <w:rFonts w:ascii="Arial" w:hAnsi="Arial" w:cs="Arial"/>
          <w:sz w:val="20"/>
          <w:szCs w:val="28"/>
        </w:rPr>
        <w:lastRenderedPageBreak/>
        <w:t>UPLATU IZVRŠITI NA SLJEDEĆ</w:t>
      </w:r>
      <w:r w:rsidR="00247A52" w:rsidRPr="004A3F4D">
        <w:rPr>
          <w:rFonts w:ascii="Arial" w:hAnsi="Arial" w:cs="Arial"/>
          <w:sz w:val="20"/>
          <w:szCs w:val="28"/>
        </w:rPr>
        <w:t>I NAČIN: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SVRHA DOZNAKE: </w:t>
      </w:r>
      <w:r>
        <w:rPr>
          <w:rFonts w:ascii="Arial" w:hAnsi="Arial" w:cs="Arial"/>
          <w:sz w:val="20"/>
          <w:szCs w:val="28"/>
        </w:rPr>
        <w:tab/>
        <w:t>Naknada za usluge iz oblasti premjera i katastra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PRIMATELJ: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Depozitni račun općine Prozor-Rama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RAČUN PRIMATELJA:</w:t>
      </w:r>
      <w:r>
        <w:rPr>
          <w:rFonts w:ascii="Arial" w:hAnsi="Arial" w:cs="Arial"/>
          <w:sz w:val="20"/>
          <w:szCs w:val="28"/>
        </w:rPr>
        <w:tab/>
        <w:t>3380002200013907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VRSTA PRIHODA:</w:t>
      </w:r>
      <w:r>
        <w:rPr>
          <w:rFonts w:ascii="Arial" w:hAnsi="Arial" w:cs="Arial"/>
          <w:sz w:val="20"/>
          <w:szCs w:val="28"/>
        </w:rPr>
        <w:tab/>
        <w:t>722516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OPĆINA: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073</w:t>
      </w:r>
    </w:p>
    <w:p w:rsidR="00347FA5" w:rsidRDefault="00347FA5" w:rsidP="00347FA5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PRORAČ/BUDŽ. 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ORGANIZACIJA:</w:t>
      </w:r>
      <w:r>
        <w:rPr>
          <w:rFonts w:ascii="Arial" w:hAnsi="Arial" w:cs="Arial"/>
          <w:sz w:val="20"/>
          <w:szCs w:val="28"/>
        </w:rPr>
        <w:tab/>
        <w:t>0000000 ili 0000706</w:t>
      </w:r>
    </w:p>
    <w:p w:rsidR="00347FA5" w:rsidRPr="00986430" w:rsidRDefault="002A19BB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IZNOS: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2</w:t>
      </w:r>
      <w:r w:rsidR="00C304E5">
        <w:rPr>
          <w:rFonts w:ascii="Arial" w:hAnsi="Arial" w:cs="Arial"/>
          <w:sz w:val="20"/>
          <w:szCs w:val="28"/>
        </w:rPr>
        <w:t>0</w:t>
      </w:r>
      <w:r w:rsidR="00347FA5">
        <w:rPr>
          <w:rFonts w:ascii="Arial" w:hAnsi="Arial" w:cs="Arial"/>
          <w:sz w:val="20"/>
          <w:szCs w:val="28"/>
        </w:rPr>
        <w:t xml:space="preserve"> 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FB5" w:rsidRDefault="00B70FB5" w:rsidP="008D0F65">
      <w:pPr>
        <w:spacing w:after="0" w:line="240" w:lineRule="auto"/>
      </w:pPr>
      <w:r>
        <w:separator/>
      </w:r>
    </w:p>
  </w:endnote>
  <w:endnote w:type="continuationSeparator" w:id="0">
    <w:p w:rsidR="00B70FB5" w:rsidRDefault="00B70FB5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FB5" w:rsidRDefault="00B70FB5" w:rsidP="008D0F65">
      <w:pPr>
        <w:spacing w:after="0" w:line="240" w:lineRule="auto"/>
      </w:pPr>
      <w:r>
        <w:separator/>
      </w:r>
    </w:p>
  </w:footnote>
  <w:footnote w:type="continuationSeparator" w:id="0">
    <w:p w:rsidR="00B70FB5" w:rsidRDefault="00B70FB5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BB" w:rsidRPr="002A19BB" w:rsidRDefault="00AE0169" w:rsidP="002A19BB">
    <w:pPr>
      <w:spacing w:after="0"/>
      <w:jc w:val="right"/>
      <w:rPr>
        <w:rFonts w:ascii="Arial" w:hAnsi="Arial" w:cs="Arial"/>
        <w:sz w:val="18"/>
        <w:szCs w:val="28"/>
      </w:rPr>
    </w:pPr>
    <w:r>
      <w:rPr>
        <w:rFonts w:ascii="Arial" w:hAnsi="Arial" w:cs="Arial"/>
        <w:sz w:val="18"/>
        <w:szCs w:val="28"/>
      </w:rPr>
      <w:t>OBRAZAC: 05-0</w:t>
    </w:r>
    <w:r w:rsidR="00D20B75">
      <w:rPr>
        <w:rFonts w:ascii="Arial" w:hAnsi="Arial" w:cs="Arial"/>
        <w:sz w:val="18"/>
        <w:szCs w:val="28"/>
      </w:rPr>
      <w:t>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153E3"/>
    <w:rsid w:val="000D418E"/>
    <w:rsid w:val="000D6BDD"/>
    <w:rsid w:val="000E786C"/>
    <w:rsid w:val="000F3FDE"/>
    <w:rsid w:val="00116388"/>
    <w:rsid w:val="0018673F"/>
    <w:rsid w:val="001E0C43"/>
    <w:rsid w:val="00247A52"/>
    <w:rsid w:val="002A0A72"/>
    <w:rsid w:val="002A19BB"/>
    <w:rsid w:val="00332A94"/>
    <w:rsid w:val="00347FA5"/>
    <w:rsid w:val="003A031A"/>
    <w:rsid w:val="003C6269"/>
    <w:rsid w:val="003E7D97"/>
    <w:rsid w:val="003F0025"/>
    <w:rsid w:val="00402DDD"/>
    <w:rsid w:val="00414BFE"/>
    <w:rsid w:val="00420F5B"/>
    <w:rsid w:val="00433E9B"/>
    <w:rsid w:val="004A3F4D"/>
    <w:rsid w:val="0053415D"/>
    <w:rsid w:val="005B41BC"/>
    <w:rsid w:val="00605DF0"/>
    <w:rsid w:val="00626084"/>
    <w:rsid w:val="0063258F"/>
    <w:rsid w:val="006C74C5"/>
    <w:rsid w:val="00721DDD"/>
    <w:rsid w:val="00737A04"/>
    <w:rsid w:val="0074141C"/>
    <w:rsid w:val="007525EC"/>
    <w:rsid w:val="00762C22"/>
    <w:rsid w:val="00774D42"/>
    <w:rsid w:val="0079714B"/>
    <w:rsid w:val="007F1FB1"/>
    <w:rsid w:val="008574F4"/>
    <w:rsid w:val="0086182C"/>
    <w:rsid w:val="008904BD"/>
    <w:rsid w:val="008C2EEE"/>
    <w:rsid w:val="008D0F65"/>
    <w:rsid w:val="008E3B12"/>
    <w:rsid w:val="00985651"/>
    <w:rsid w:val="00986430"/>
    <w:rsid w:val="00A42597"/>
    <w:rsid w:val="00A53818"/>
    <w:rsid w:val="00A7087A"/>
    <w:rsid w:val="00A81DE9"/>
    <w:rsid w:val="00AD714F"/>
    <w:rsid w:val="00AE0169"/>
    <w:rsid w:val="00B70FB5"/>
    <w:rsid w:val="00BC23ED"/>
    <w:rsid w:val="00BE1790"/>
    <w:rsid w:val="00C128C2"/>
    <w:rsid w:val="00C26773"/>
    <w:rsid w:val="00C304E5"/>
    <w:rsid w:val="00C56933"/>
    <w:rsid w:val="00C928D7"/>
    <w:rsid w:val="00D20B75"/>
    <w:rsid w:val="00D27D7B"/>
    <w:rsid w:val="00D43A1A"/>
    <w:rsid w:val="00D53034"/>
    <w:rsid w:val="00D7710B"/>
    <w:rsid w:val="00D8096F"/>
    <w:rsid w:val="00D93A20"/>
    <w:rsid w:val="00DD7EC8"/>
    <w:rsid w:val="00DE0645"/>
    <w:rsid w:val="00E60104"/>
    <w:rsid w:val="00F34286"/>
    <w:rsid w:val="00F40A62"/>
    <w:rsid w:val="00F423D9"/>
    <w:rsid w:val="00F60A61"/>
    <w:rsid w:val="00F714F7"/>
    <w:rsid w:val="00F7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2140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30</cp:revision>
  <cp:lastPrinted>2026-03-31T12:16:00Z</cp:lastPrinted>
  <dcterms:created xsi:type="dcterms:W3CDTF">2022-05-12T09:28:00Z</dcterms:created>
  <dcterms:modified xsi:type="dcterms:W3CDTF">2026-04-01T12:46:00Z</dcterms:modified>
</cp:coreProperties>
</file>